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953DC" w:rsidRPr="00EB22FF" w:rsidRDefault="007353DD" w:rsidP="008F2057">
      <w:pPr>
        <w:pStyle w:val="Heading1"/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  <w:between w:val="single" w:sz="18" w:space="1" w:color="FFC000"/>
          <w:bar w:val="single" w:sz="18" w:color="FFC000"/>
        </w:pBdr>
        <w:shd w:val="clear" w:color="auto" w:fill="FFFFFF"/>
        <w:jc w:val="left"/>
        <w:rPr>
          <w:color w:val="000000"/>
          <w:sz w:val="18"/>
          <w:szCs w:val="18"/>
        </w:rPr>
      </w:pPr>
      <w:r w:rsidRPr="00EB22F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-81915</wp:posOffset>
                </wp:positionV>
                <wp:extent cx="7247890" cy="582930"/>
                <wp:effectExtent l="0" t="0" r="0" b="7620"/>
                <wp:wrapNone/>
                <wp:docPr id="905583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4789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61" w:rsidRDefault="007353DD">
                            <w:r w:rsidRPr="00DC2F1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8955" cy="50482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95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</w:r>
                            <w:r w:rsidR="00290361">
                              <w:rPr>
                                <w:noProof/>
                              </w:rPr>
                              <w:tab/>
                              <w:t xml:space="preserve">   </w:t>
                            </w:r>
                            <w:r w:rsidRPr="00232C6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9270" cy="51181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-6.45pt;width:570.7pt;height:4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">
                <v:path arrowok="t"/>
                <v:textbox>
                  <w:txbxContent>
                    <w:p w:rsidR="00290361" w:rsidRDefault="007353DD">
                      <w:r w:rsidRPr="00DC2F17">
                        <w:rPr>
                          <w:noProof/>
                        </w:rPr>
                        <w:drawing>
                          <wp:inline distT="0" distB="0" distL="0" distR="0">
                            <wp:extent cx="528955" cy="50482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95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</w:r>
                      <w:r w:rsidR="00290361">
                        <w:rPr>
                          <w:noProof/>
                        </w:rPr>
                        <w:tab/>
                        <w:t xml:space="preserve">   </w:t>
                      </w:r>
                      <w:r w:rsidRPr="00232C67">
                        <w:rPr>
                          <w:noProof/>
                        </w:rPr>
                        <w:drawing>
                          <wp:inline distT="0" distB="0" distL="0" distR="0">
                            <wp:extent cx="509270" cy="51181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51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22F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-50800</wp:posOffset>
                </wp:positionV>
                <wp:extent cx="5922010" cy="551815"/>
                <wp:effectExtent l="0" t="0" r="2540" b="635"/>
                <wp:wrapNone/>
                <wp:docPr id="197081404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201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61" w:rsidRPr="00642747" w:rsidRDefault="00290361" w:rsidP="00642747">
                            <w:pPr>
                              <w:pStyle w:val="Heading1"/>
                              <w:shd w:val="clear" w:color="auto" w:fill="00B050"/>
                              <w:jc w:val="left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Jeff</w:t>
                            </w:r>
                            <w:r w:rsidR="00B94217">
                              <w:rPr>
                                <w:color w:val="FFFFFF"/>
                                <w:sz w:val="18"/>
                                <w:szCs w:val="18"/>
                              </w:rPr>
                              <w:t>rey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Pancione, </w:t>
                            </w:r>
                            <w:r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Superintendent </w:t>
                            </w:r>
                            <w:r w:rsidR="00B9421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35F79">
                              <w:rPr>
                                <w:color w:val="FFFFFF"/>
                                <w:sz w:val="18"/>
                                <w:szCs w:val="18"/>
                              </w:rPr>
                              <w:t>HAMPSHIRE COUNTY SCHOOLS</w:t>
                            </w:r>
                            <w:r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http:</w:t>
                            </w:r>
                            <w:r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//boe.hamp.k12.wv.us             </w:t>
                            </w:r>
                          </w:p>
                          <w:p w:rsidR="00290361" w:rsidRPr="00642747" w:rsidRDefault="0060717D" w:rsidP="009946BB">
                            <w:pPr>
                              <w:pStyle w:val="Heading1"/>
                              <w:shd w:val="clear" w:color="auto" w:fill="00B050"/>
                              <w:jc w:val="left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111 School Street</w:t>
                            </w:r>
                            <w:r w:rsidR="00290361"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29036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421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29036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D01F21">
                              <w:rPr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="00B4479D">
                              <w:rPr>
                                <w:color w:val="FFFFFF"/>
                                <w:sz w:val="18"/>
                                <w:szCs w:val="18"/>
                              </w:rPr>
                              <w:t>4</w:t>
                            </w:r>
                            <w:r w:rsidR="00290361">
                              <w:rPr>
                                <w:color w:val="FFFFFF"/>
                                <w:sz w:val="18"/>
                                <w:szCs w:val="18"/>
                              </w:rPr>
                              <w:t>-</w:t>
                            </w:r>
                            <w:r w:rsidR="00D01F21">
                              <w:rPr>
                                <w:color w:val="FFFFFF"/>
                                <w:sz w:val="18"/>
                                <w:szCs w:val="18"/>
                              </w:rPr>
                              <w:t>202</w:t>
                            </w:r>
                            <w:r w:rsidR="00B4479D">
                              <w:rPr>
                                <w:color w:val="FFFFFF"/>
                                <w:sz w:val="18"/>
                                <w:szCs w:val="18"/>
                              </w:rPr>
                              <w:t>5</w:t>
                            </w:r>
                            <w:r w:rsidR="00290361"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B9421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290361"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304-822-3528</w:t>
                            </w:r>
                          </w:p>
                          <w:p w:rsidR="00290361" w:rsidRPr="00642747" w:rsidRDefault="0060717D" w:rsidP="009946BB">
                            <w:pPr>
                              <w:pStyle w:val="Heading1"/>
                              <w:keepNext w:val="0"/>
                              <w:shd w:val="clear" w:color="auto" w:fill="00B050"/>
                              <w:jc w:val="left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Augusta, WV  26757     </w:t>
                            </w:r>
                            <w:r w:rsidR="0029036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361"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First Day of Class</w:t>
                            </w:r>
                            <w:r w:rsidR="0029036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B94217">
                              <w:rPr>
                                <w:color w:val="FFFFFF"/>
                                <w:sz w:val="18"/>
                                <w:szCs w:val="18"/>
                              </w:rPr>
                              <w:t>S</w:t>
                            </w:r>
                            <w:r w:rsidR="0029036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tudents is August </w:t>
                            </w:r>
                            <w:r w:rsidR="00B4479D">
                              <w:rPr>
                                <w:color w:val="FFFFFF"/>
                                <w:sz w:val="18"/>
                                <w:szCs w:val="18"/>
                              </w:rPr>
                              <w:t>19</w:t>
                            </w:r>
                            <w:r w:rsidR="00290361">
                              <w:rPr>
                                <w:color w:val="FFFFFF"/>
                                <w:sz w:val="18"/>
                                <w:szCs w:val="18"/>
                              </w:rPr>
                              <w:t>, 20</w:t>
                            </w:r>
                            <w:r w:rsidR="00395758">
                              <w:rPr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="00B4479D">
                              <w:rPr>
                                <w:color w:val="FFFFFF"/>
                                <w:sz w:val="18"/>
                                <w:szCs w:val="18"/>
                              </w:rPr>
                              <w:t>4</w:t>
                            </w:r>
                            <w:r w:rsidR="00290361"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AE1536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4217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361" w:rsidRPr="00642747">
                              <w:rPr>
                                <w:color w:val="FFFFFF"/>
                                <w:sz w:val="18"/>
                                <w:szCs w:val="18"/>
                              </w:rPr>
                              <w:t>fax: 304-822-3540</w:t>
                            </w:r>
                          </w:p>
                          <w:p w:rsidR="00290361" w:rsidRDefault="00290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7" type="#_x0000_t202" style="position:absolute;margin-left:50.9pt;margin-top:-4pt;width:466.3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">
                <v:path arrowok="t"/>
                <v:textbox>
                  <w:txbxContent>
                    <w:p w:rsidR="00290361" w:rsidRPr="00642747" w:rsidRDefault="00290361" w:rsidP="00642747">
                      <w:pPr>
                        <w:pStyle w:val="Heading1"/>
                        <w:shd w:val="clear" w:color="auto" w:fill="00B050"/>
                        <w:jc w:val="left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Jeff</w:t>
                      </w:r>
                      <w:r w:rsidR="00B94217">
                        <w:rPr>
                          <w:color w:val="FFFFFF"/>
                          <w:sz w:val="18"/>
                          <w:szCs w:val="18"/>
                        </w:rPr>
                        <w:t>rey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Pancione, </w:t>
                      </w:r>
                      <w:r w:rsidRPr="00642747">
                        <w:rPr>
                          <w:color w:val="FFFFFF"/>
                          <w:sz w:val="18"/>
                          <w:szCs w:val="18"/>
                        </w:rPr>
                        <w:t xml:space="preserve">Superintendent </w:t>
                      </w:r>
                      <w:r w:rsidR="00B94217">
                        <w:rPr>
                          <w:color w:val="FFFFFF"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</w:t>
                      </w:r>
                      <w:r w:rsidRPr="00C35F79">
                        <w:rPr>
                          <w:color w:val="FFFFFF"/>
                          <w:sz w:val="18"/>
                          <w:szCs w:val="18"/>
                        </w:rPr>
                        <w:t>HAMPSHIRE COUNTY SCHOOLS</w:t>
                      </w:r>
                      <w:r w:rsidRPr="00642747">
                        <w:rPr>
                          <w:color w:val="FFFFFF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</w:t>
                      </w:r>
                      <w:r w:rsidRPr="00642747">
                        <w:rPr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http:</w:t>
                      </w:r>
                      <w:r w:rsidRPr="00642747">
                        <w:rPr>
                          <w:color w:val="FFFFFF"/>
                          <w:sz w:val="18"/>
                          <w:szCs w:val="18"/>
                        </w:rPr>
                        <w:t xml:space="preserve">//boe.hamp.k12.wv.us             </w:t>
                      </w:r>
                    </w:p>
                    <w:p w:rsidR="00290361" w:rsidRPr="00642747" w:rsidRDefault="0060717D" w:rsidP="009946BB">
                      <w:pPr>
                        <w:pStyle w:val="Heading1"/>
                        <w:shd w:val="clear" w:color="auto" w:fill="00B050"/>
                        <w:jc w:val="left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111 School Street</w:t>
                      </w:r>
                      <w:r w:rsidR="00290361" w:rsidRPr="00642747">
                        <w:rPr>
                          <w:color w:val="FFFFFF"/>
                          <w:sz w:val="18"/>
                          <w:szCs w:val="18"/>
                        </w:rPr>
                        <w:t xml:space="preserve">                 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290361">
                        <w:rPr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B94217">
                        <w:rPr>
                          <w:color w:val="FFFFFF"/>
                          <w:sz w:val="18"/>
                          <w:szCs w:val="18"/>
                        </w:rPr>
                        <w:t xml:space="preserve">     </w:t>
                      </w:r>
                      <w:r w:rsidR="00290361">
                        <w:rPr>
                          <w:color w:val="FFFFFF"/>
                          <w:sz w:val="18"/>
                          <w:szCs w:val="18"/>
                        </w:rPr>
                        <w:t xml:space="preserve"> 20</w:t>
                      </w:r>
                      <w:r w:rsidR="00D01F21">
                        <w:rPr>
                          <w:color w:val="FFFFFF"/>
                          <w:sz w:val="18"/>
                          <w:szCs w:val="18"/>
                        </w:rPr>
                        <w:t>2</w:t>
                      </w:r>
                      <w:r w:rsidR="00B4479D">
                        <w:rPr>
                          <w:color w:val="FFFFFF"/>
                          <w:sz w:val="18"/>
                          <w:szCs w:val="18"/>
                        </w:rPr>
                        <w:t>4</w:t>
                      </w:r>
                      <w:r w:rsidR="00290361">
                        <w:rPr>
                          <w:color w:val="FFFFFF"/>
                          <w:sz w:val="18"/>
                          <w:szCs w:val="18"/>
                        </w:rPr>
                        <w:t>-</w:t>
                      </w:r>
                      <w:r w:rsidR="00D01F21">
                        <w:rPr>
                          <w:color w:val="FFFFFF"/>
                          <w:sz w:val="18"/>
                          <w:szCs w:val="18"/>
                        </w:rPr>
                        <w:t>202</w:t>
                      </w:r>
                      <w:r w:rsidR="00B4479D">
                        <w:rPr>
                          <w:color w:val="FFFFFF"/>
                          <w:sz w:val="18"/>
                          <w:szCs w:val="18"/>
                        </w:rPr>
                        <w:t>5</w:t>
                      </w:r>
                      <w:r w:rsidR="00290361" w:rsidRPr="00642747">
                        <w:rPr>
                          <w:color w:val="FFFFFF"/>
                          <w:sz w:val="18"/>
                          <w:szCs w:val="18"/>
                        </w:rPr>
                        <w:t xml:space="preserve">             </w:t>
                      </w:r>
                      <w:r w:rsidR="00B94217">
                        <w:rPr>
                          <w:color w:val="FFFFFF"/>
                          <w:sz w:val="18"/>
                          <w:szCs w:val="18"/>
                        </w:rPr>
                        <w:t xml:space="preserve">               </w:t>
                      </w:r>
                      <w:r w:rsidR="00290361" w:rsidRPr="00642747">
                        <w:rPr>
                          <w:color w:val="FFFFFF"/>
                          <w:sz w:val="18"/>
                          <w:szCs w:val="18"/>
                        </w:rPr>
                        <w:t xml:space="preserve"> 304-822-3528</w:t>
                      </w:r>
                    </w:p>
                    <w:p w:rsidR="00290361" w:rsidRPr="00642747" w:rsidRDefault="0060717D" w:rsidP="009946BB">
                      <w:pPr>
                        <w:pStyle w:val="Heading1"/>
                        <w:keepNext w:val="0"/>
                        <w:shd w:val="clear" w:color="auto" w:fill="00B050"/>
                        <w:jc w:val="left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Augusta, WV  26757     </w:t>
                      </w:r>
                      <w:r w:rsidR="00290361">
                        <w:rPr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290361" w:rsidRPr="00642747">
                        <w:rPr>
                          <w:color w:val="FFFFFF"/>
                          <w:sz w:val="18"/>
                          <w:szCs w:val="18"/>
                        </w:rPr>
                        <w:t xml:space="preserve"> First Day of Class</w:t>
                      </w:r>
                      <w:r w:rsidR="00290361">
                        <w:rPr>
                          <w:color w:val="FFFFFF"/>
                          <w:sz w:val="18"/>
                          <w:szCs w:val="18"/>
                        </w:rPr>
                        <w:t xml:space="preserve"> for </w:t>
                      </w:r>
                      <w:r w:rsidR="00B94217">
                        <w:rPr>
                          <w:color w:val="FFFFFF"/>
                          <w:sz w:val="18"/>
                          <w:szCs w:val="18"/>
                        </w:rPr>
                        <w:t>S</w:t>
                      </w:r>
                      <w:r w:rsidR="00290361">
                        <w:rPr>
                          <w:color w:val="FFFFFF"/>
                          <w:sz w:val="18"/>
                          <w:szCs w:val="18"/>
                        </w:rPr>
                        <w:t xml:space="preserve">tudents is August </w:t>
                      </w:r>
                      <w:r w:rsidR="00B4479D">
                        <w:rPr>
                          <w:color w:val="FFFFFF"/>
                          <w:sz w:val="18"/>
                          <w:szCs w:val="18"/>
                        </w:rPr>
                        <w:t>19</w:t>
                      </w:r>
                      <w:r w:rsidR="00290361">
                        <w:rPr>
                          <w:color w:val="FFFFFF"/>
                          <w:sz w:val="18"/>
                          <w:szCs w:val="18"/>
                        </w:rPr>
                        <w:t>, 20</w:t>
                      </w:r>
                      <w:r w:rsidR="00395758">
                        <w:rPr>
                          <w:color w:val="FFFFFF"/>
                          <w:sz w:val="18"/>
                          <w:szCs w:val="18"/>
                        </w:rPr>
                        <w:t>2</w:t>
                      </w:r>
                      <w:r w:rsidR="00B4479D">
                        <w:rPr>
                          <w:color w:val="FFFFFF"/>
                          <w:sz w:val="18"/>
                          <w:szCs w:val="18"/>
                        </w:rPr>
                        <w:t>4</w:t>
                      </w:r>
                      <w:r w:rsidR="00290361" w:rsidRPr="00642747">
                        <w:rPr>
                          <w:color w:val="FFFFFF"/>
                          <w:sz w:val="18"/>
                          <w:szCs w:val="18"/>
                        </w:rPr>
                        <w:t xml:space="preserve">       </w:t>
                      </w:r>
                      <w:r w:rsidR="00AE1536">
                        <w:rPr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B94217">
                        <w:rPr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290361" w:rsidRPr="00642747">
                        <w:rPr>
                          <w:color w:val="FFFFFF"/>
                          <w:sz w:val="18"/>
                          <w:szCs w:val="18"/>
                        </w:rPr>
                        <w:t>fax: 304-822-3540</w:t>
                      </w:r>
                    </w:p>
                    <w:p w:rsidR="00290361" w:rsidRDefault="00290361"/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margin" w:tblpX="72" w:tblpY="1090"/>
        <w:tblW w:w="5118" w:type="pct"/>
        <w:tblLook w:val="01E0" w:firstRow="1" w:lastRow="1" w:firstColumn="1" w:lastColumn="1" w:noHBand="0" w:noVBand="0"/>
      </w:tblPr>
      <w:tblGrid>
        <w:gridCol w:w="3324"/>
        <w:gridCol w:w="222"/>
        <w:gridCol w:w="3504"/>
        <w:gridCol w:w="4447"/>
      </w:tblGrid>
      <w:tr w:rsidR="00371D87" w:rsidRPr="00EB22FF" w:rsidTr="00FA38E3">
        <w:trPr>
          <w:trHeight w:val="2373"/>
        </w:trPr>
        <w:tc>
          <w:tcPr>
            <w:tcW w:w="1495" w:type="pct"/>
          </w:tcPr>
          <w:tbl>
            <w:tblPr>
              <w:tblpPr w:leftFromText="180" w:rightFromText="180" w:vertAnchor="text" w:horzAnchor="margin" w:tblpY="-55"/>
              <w:tblOverlap w:val="never"/>
              <w:tblW w:w="2795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5"/>
            </w:tblGrid>
            <w:tr w:rsidR="00EC62C7" w:rsidRPr="00EB22FF" w:rsidTr="00ED7B26">
              <w:trPr>
                <w:trHeight w:val="242"/>
              </w:trPr>
              <w:tc>
                <w:tcPr>
                  <w:tcW w:w="5000" w:type="pct"/>
                  <w:shd w:val="clear" w:color="auto" w:fill="FFFFFF"/>
                </w:tcPr>
                <w:p w:rsidR="00EC62C7" w:rsidRPr="00EB22FF" w:rsidRDefault="00EC62C7" w:rsidP="00E70FD6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62C7" w:rsidRPr="00EB22FF" w:rsidTr="00ED7B26">
              <w:trPr>
                <w:trHeight w:val="1430"/>
              </w:trPr>
              <w:tc>
                <w:tcPr>
                  <w:tcW w:w="5000" w:type="pct"/>
                  <w:shd w:val="clear" w:color="auto" w:fill="auto"/>
                </w:tcPr>
                <w:p w:rsidR="00EC62C7" w:rsidRPr="00EB22FF" w:rsidRDefault="00443548" w:rsidP="00E70FD6">
                  <w:pPr>
                    <w:spacing w:before="20" w:after="20"/>
                    <w:jc w:val="center"/>
                    <w:rPr>
                      <w:noProof/>
                      <w:color w:val="000000"/>
                    </w:rPr>
                  </w:pPr>
                  <w:r w:rsidRPr="00EB22FF">
                    <w:rPr>
                      <w:noProof/>
                      <w:color w:val="000000"/>
                    </w:rPr>
                    <w:t xml:space="preserve"> </w:t>
                  </w:r>
                  <w:r w:rsidR="007353DD" w:rsidRPr="00EB22FF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609600" cy="58356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83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3548" w:rsidRPr="00EB22FF" w:rsidRDefault="00443548" w:rsidP="0044354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B22FF">
                    <w:rPr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NO SCHOOL</w:t>
                  </w:r>
                </w:p>
                <w:p w:rsidR="00443548" w:rsidRPr="00EB22FF" w:rsidRDefault="00443548" w:rsidP="0044354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B22FF">
                    <w:rPr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for STUDENTS on </w:t>
                  </w:r>
                  <w:r w:rsidRPr="00EB22FF">
                    <w:rPr>
                      <w:b/>
                      <w:color w:val="000000"/>
                      <w:sz w:val="16"/>
                      <w:szCs w:val="16"/>
                      <w:bdr w:val="single" w:sz="18" w:space="0" w:color="FF0000"/>
                      <w:shd w:val="clear" w:color="auto" w:fill="FFFFFF"/>
                    </w:rPr>
                    <w:t>OUTLINED</w:t>
                  </w:r>
                  <w:r w:rsidRPr="00EB22FF">
                    <w:rPr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dates.</w:t>
                  </w:r>
                </w:p>
                <w:p w:rsidR="00443548" w:rsidRPr="00EB22FF" w:rsidRDefault="00443548" w:rsidP="00443548">
                  <w:pPr>
                    <w:pStyle w:val="CalendarInformation"/>
                    <w:framePr w:hSpace="0" w:wrap="auto" w:vAnchor="margin" w:hAnchor="text" w:xAlign="left" w:yAlign="inline"/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:rsidR="00443548" w:rsidRPr="00EB22FF" w:rsidRDefault="00443548" w:rsidP="00443548">
                  <w:pPr>
                    <w:pStyle w:val="CalendarInformation"/>
                    <w:framePr w:hSpace="0" w:wrap="auto" w:vAnchor="margin" w:hAnchor="text" w:xAlign="left" w:yAlign="inline"/>
                    <w:jc w:val="center"/>
                    <w:rPr>
                      <w:b/>
                      <w:color w:val="000000"/>
                      <w:sz w:val="16"/>
                      <w:szCs w:val="16"/>
                      <w:shd w:val="clear" w:color="auto" w:fill="FFD966"/>
                    </w:rPr>
                  </w:pPr>
                  <w:r w:rsidRPr="00EB22FF">
                    <w:rPr>
                      <w:b/>
                      <w:color w:val="000000"/>
                      <w:sz w:val="16"/>
                      <w:szCs w:val="16"/>
                      <w:shd w:val="clear" w:color="auto" w:fill="FFD966"/>
                    </w:rPr>
                    <w:t>CALENDAR SUBJECT TO CHANGE</w:t>
                  </w:r>
                </w:p>
                <w:p w:rsidR="00443548" w:rsidRPr="00EB22FF" w:rsidRDefault="00443548" w:rsidP="00E70FD6">
                  <w:pPr>
                    <w:spacing w:before="20" w:after="20"/>
                    <w:jc w:val="center"/>
                    <w:rPr>
                      <w:rFonts w:eastAsia="MS P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C62C7" w:rsidRPr="00266140" w:rsidRDefault="00EC62C7" w:rsidP="00E70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" w:type="pct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EC62C7" w:rsidRPr="00EB22FF" w:rsidRDefault="00EC62C7" w:rsidP="00E70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pct"/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text" w:horzAnchor="margin" w:tblpY="-262"/>
              <w:tblOverlap w:val="never"/>
              <w:tblW w:w="2835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EC62C7" w:rsidRPr="00EB22FF" w:rsidTr="00EF4C41">
              <w:trPr>
                <w:trHeight w:val="350"/>
              </w:trPr>
              <w:tc>
                <w:tcPr>
                  <w:tcW w:w="5000" w:type="pct"/>
                  <w:shd w:val="clear" w:color="auto" w:fill="FFFFFF"/>
                </w:tcPr>
                <w:p w:rsidR="00EC62C7" w:rsidRPr="00EB22FF" w:rsidRDefault="00EC62C7" w:rsidP="00E70FD6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71D87" w:rsidRPr="00EB22FF" w:rsidTr="00E27B2A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EB22FF" w:rsidRDefault="00C7526C" w:rsidP="00B4479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color w:val="000000"/>
                      <w:sz w:val="16"/>
                      <w:szCs w:val="16"/>
                    </w:rPr>
                  </w:pPr>
                  <w:r w:rsidRPr="00EB22FF">
                    <w:rPr>
                      <w:rFonts w:eastAsia="MS PGothic"/>
                      <w:b/>
                      <w:color w:val="000000"/>
                      <w:sz w:val="16"/>
                      <w:szCs w:val="16"/>
                    </w:rPr>
                    <w:t>August 20</w:t>
                  </w:r>
                  <w:r w:rsidR="00096680">
                    <w:rPr>
                      <w:rFonts w:eastAsia="MS PGothic"/>
                      <w:b/>
                      <w:color w:val="000000"/>
                      <w:sz w:val="16"/>
                      <w:szCs w:val="16"/>
                    </w:rPr>
                    <w:t>2</w:t>
                  </w:r>
                  <w:r w:rsidR="00B4479D">
                    <w:rPr>
                      <w:rFonts w:eastAsia="MS PGothic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71D87" w:rsidRPr="00EB22FF" w:rsidTr="00A76045">
              <w:trPr>
                <w:trHeight w:val="1968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2990" w:type="dxa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396"/>
                    <w:gridCol w:w="449"/>
                    <w:gridCol w:w="450"/>
                    <w:gridCol w:w="450"/>
                    <w:gridCol w:w="428"/>
                    <w:gridCol w:w="396"/>
                    <w:gridCol w:w="421"/>
                  </w:tblGrid>
                  <w:tr w:rsidR="00371D87" w:rsidRPr="00EB22FF" w:rsidTr="00096680">
                    <w:trPr>
                      <w:trHeight w:val="189"/>
                    </w:trPr>
                    <w:tc>
                      <w:tcPr>
                        <w:tcW w:w="396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EB22FF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EB22FF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EB22FF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EB22FF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EB22FF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EB22FF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EB22FF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B4479D" w:rsidRPr="00EB22FF" w:rsidTr="00096680">
                    <w:trPr>
                      <w:trHeight w:val="206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9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8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21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B4479D" w:rsidRPr="00EB22FF" w:rsidTr="00B24C83">
                    <w:trPr>
                      <w:trHeight w:val="215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9" w:type="dxa"/>
                        <w:tcBorders>
                          <w:bottom w:val="single" w:sz="18" w:space="0" w:color="0070C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18" w:space="0" w:color="0070C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18" w:space="0" w:color="00206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28" w:type="dxa"/>
                        <w:tcBorders>
                          <w:bottom w:val="single" w:sz="18" w:space="0" w:color="00B05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18" w:space="0" w:color="00B05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21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B4479D" w:rsidRPr="00EB22FF" w:rsidTr="004F3484">
                    <w:trPr>
                      <w:trHeight w:val="206"/>
                    </w:trPr>
                    <w:tc>
                      <w:tcPr>
                        <w:tcW w:w="396" w:type="dxa"/>
                        <w:tcBorders>
                          <w:right w:val="single" w:sz="18" w:space="0" w:color="0070C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18" w:space="0" w:color="0070C0"/>
                          <w:left w:val="single" w:sz="18" w:space="0" w:color="0070C0"/>
                          <w:bottom w:val="single" w:sz="18" w:space="0" w:color="0070C0"/>
                          <w:right w:val="single" w:sz="18" w:space="0" w:color="0070C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18" w:space="0" w:color="0070C0"/>
                          <w:left w:val="single" w:sz="18" w:space="0" w:color="0070C0"/>
                          <w:bottom w:val="single" w:sz="18" w:space="0" w:color="0070C0"/>
                          <w:right w:val="single" w:sz="18" w:space="0" w:color="00206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B050"/>
                        </w:tcBorders>
                        <w:shd w:val="clear" w:color="auto" w:fill="9CC2E5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18" w:space="0" w:color="00B050"/>
                          <w:left w:val="single" w:sz="18" w:space="0" w:color="00B05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  <w:left w:val="single" w:sz="18" w:space="0" w:color="00B05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FFFFFF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21" w:type="dxa"/>
                        <w:tcBorders>
                          <w:left w:val="single" w:sz="18" w:space="0" w:color="00B05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  <w:tr w:rsidR="00B4479D" w:rsidRPr="00EB22FF" w:rsidTr="00B24C83">
                    <w:trPr>
                      <w:trHeight w:val="215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18" w:space="0" w:color="0070C0"/>
                        </w:tcBorders>
                        <w:shd w:val="clear" w:color="auto" w:fill="B381D9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18" w:space="0" w:color="0070C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18" w:space="0" w:color="00206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18" w:space="0" w:color="00B05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</w:tcBorders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21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B22FF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B4479D" w:rsidRPr="00EB22FF" w:rsidTr="00096680">
                    <w:trPr>
                      <w:trHeight w:val="342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9" w:type="dxa"/>
                        <w:shd w:val="clear" w:color="auto" w:fill="FFFF00"/>
                      </w:tcPr>
                      <w:p w:rsidR="00B4479D" w:rsidRPr="00EB22FF" w:rsidRDefault="00B4479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 w:rsidR="00135D0D"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28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  <w:highlight w:val="yellow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21" w:type="dxa"/>
                        <w:shd w:val="clear" w:color="auto" w:fill="auto"/>
                      </w:tcPr>
                      <w:p w:rsidR="00B4479D" w:rsidRPr="00EB22FF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</w:tr>
                </w:tbl>
                <w:p w:rsidR="00EC62C7" w:rsidRPr="00EB22FF" w:rsidRDefault="00EC62C7" w:rsidP="00C7526C">
                  <w:pPr>
                    <w:spacing w:before="20" w:after="20"/>
                    <w:jc w:val="center"/>
                    <w:rPr>
                      <w:rFonts w:eastAsia="MS P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C62C7" w:rsidRPr="00EB22FF" w:rsidRDefault="00EC62C7" w:rsidP="00E70F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0" w:type="pct"/>
            <w:vMerge w:val="restart"/>
            <w:shd w:val="clear" w:color="auto" w:fill="auto"/>
            <w:tcMar>
              <w:top w:w="144" w:type="dxa"/>
              <w:bottom w:w="115" w:type="dxa"/>
            </w:tcMar>
          </w:tcPr>
          <w:p w:rsidR="00EC62C7" w:rsidRPr="00EB22FF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</w:rPr>
            </w:pPr>
          </w:p>
          <w:p w:rsidR="00EC62C7" w:rsidRPr="00EB22FF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color w:val="000000"/>
                <w:sz w:val="20"/>
                <w:szCs w:val="20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AUGUST</w:t>
            </w:r>
          </w:p>
          <w:p w:rsidR="00EC62C7" w:rsidRPr="00EB22FF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EB22FF">
              <w:rPr>
                <w:b/>
                <w:color w:val="000000"/>
                <w:sz w:val="18"/>
                <w:szCs w:val="18"/>
                <w:bdr w:val="single" w:sz="12" w:space="0" w:color="0070C0"/>
              </w:rPr>
              <w:t>1</w:t>
            </w:r>
            <w:r w:rsidR="00B4479D">
              <w:rPr>
                <w:b/>
                <w:color w:val="000000"/>
                <w:sz w:val="18"/>
                <w:szCs w:val="18"/>
                <w:bdr w:val="single" w:sz="12" w:space="0" w:color="0070C0"/>
              </w:rPr>
              <w:t>2</w:t>
            </w:r>
            <w:r w:rsidRPr="00EB22FF">
              <w:rPr>
                <w:b/>
                <w:color w:val="000000"/>
                <w:sz w:val="18"/>
                <w:szCs w:val="18"/>
                <w:bdr w:val="single" w:sz="12" w:space="0" w:color="0070C0"/>
              </w:rPr>
              <w:t>-1</w:t>
            </w:r>
            <w:r w:rsidR="00B4479D">
              <w:rPr>
                <w:b/>
                <w:color w:val="000000"/>
                <w:sz w:val="18"/>
                <w:szCs w:val="18"/>
                <w:bdr w:val="single" w:sz="12" w:space="0" w:color="0070C0"/>
              </w:rPr>
              <w:t>3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34770">
              <w:rPr>
                <w:b/>
                <w:color w:val="000000"/>
                <w:sz w:val="18"/>
                <w:szCs w:val="18"/>
              </w:rPr>
              <w:t xml:space="preserve"> Curriculum Development </w:t>
            </w:r>
            <w:r w:rsidRPr="00EB22FF">
              <w:rPr>
                <w:b/>
                <w:color w:val="000000"/>
                <w:sz w:val="18"/>
                <w:szCs w:val="18"/>
              </w:rPr>
              <w:t>(staff)</w:t>
            </w:r>
          </w:p>
          <w:p w:rsidR="00EC62C7" w:rsidRDefault="006A2C39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9E6BEB">
              <w:rPr>
                <w:b/>
                <w:color w:val="000000"/>
                <w:sz w:val="18"/>
                <w:szCs w:val="18"/>
                <w:bdr w:val="single" w:sz="12" w:space="0" w:color="1F4E79"/>
                <w:shd w:val="clear" w:color="auto" w:fill="9CC2E5"/>
              </w:rPr>
              <w:t>1</w:t>
            </w:r>
            <w:r w:rsidR="00B4479D">
              <w:rPr>
                <w:b/>
                <w:color w:val="000000"/>
                <w:sz w:val="18"/>
                <w:szCs w:val="18"/>
                <w:bdr w:val="single" w:sz="12" w:space="0" w:color="1F4E79"/>
                <w:shd w:val="clear" w:color="auto" w:fill="9CC2E5"/>
              </w:rPr>
              <w:t>4</w:t>
            </w:r>
            <w:r w:rsidR="00EC62C7" w:rsidRPr="00EB22FF">
              <w:rPr>
                <w:b/>
                <w:color w:val="000000"/>
                <w:sz w:val="18"/>
                <w:szCs w:val="18"/>
              </w:rPr>
              <w:t xml:space="preserve">    </w:t>
            </w:r>
            <w:r w:rsidR="000A513F" w:rsidRPr="00EB22F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C62C7" w:rsidRPr="00EB22FF">
              <w:rPr>
                <w:b/>
                <w:color w:val="000000"/>
                <w:sz w:val="18"/>
                <w:szCs w:val="18"/>
              </w:rPr>
              <w:t xml:space="preserve"> Pre</w:t>
            </w:r>
            <w:r w:rsidR="00E778CB" w:rsidRPr="00EB22FF">
              <w:rPr>
                <w:b/>
                <w:color w:val="000000"/>
                <w:sz w:val="18"/>
                <w:szCs w:val="18"/>
              </w:rPr>
              <w:t>p Day</w:t>
            </w:r>
            <w:r w:rsidR="003145A9" w:rsidRPr="00EB22F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E3FE4" w:rsidRPr="00EB22FF">
              <w:rPr>
                <w:b/>
                <w:color w:val="000000"/>
                <w:sz w:val="18"/>
                <w:szCs w:val="18"/>
              </w:rPr>
              <w:t>(</w:t>
            </w:r>
            <w:r w:rsidR="003145A9" w:rsidRPr="00EB22FF">
              <w:rPr>
                <w:b/>
                <w:color w:val="000000"/>
                <w:sz w:val="18"/>
                <w:szCs w:val="18"/>
              </w:rPr>
              <w:t>staff</w:t>
            </w:r>
            <w:r w:rsidR="003E3FE4" w:rsidRPr="00EB22FF">
              <w:rPr>
                <w:b/>
                <w:color w:val="000000"/>
                <w:sz w:val="18"/>
                <w:szCs w:val="18"/>
              </w:rPr>
              <w:t>)</w:t>
            </w:r>
            <w:r w:rsidR="00E721AF">
              <w:rPr>
                <w:b/>
                <w:color w:val="000000"/>
                <w:sz w:val="18"/>
                <w:szCs w:val="18"/>
              </w:rPr>
              <w:t>/Faculty Senate</w:t>
            </w:r>
          </w:p>
          <w:p w:rsidR="006A2C39" w:rsidRDefault="006A2C39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B24C83">
              <w:rPr>
                <w:b/>
                <w:color w:val="000000"/>
                <w:sz w:val="18"/>
                <w:szCs w:val="18"/>
                <w:bdr w:val="single" w:sz="18" w:space="0" w:color="00B050"/>
              </w:rPr>
              <w:t>1</w:t>
            </w:r>
            <w:r w:rsidR="00B4479D">
              <w:rPr>
                <w:b/>
                <w:color w:val="000000"/>
                <w:sz w:val="18"/>
                <w:szCs w:val="18"/>
                <w:bdr w:val="single" w:sz="18" w:space="0" w:color="00B050"/>
              </w:rPr>
              <w:t>5</w:t>
            </w:r>
            <w:r w:rsidRPr="00B24C83">
              <w:rPr>
                <w:b/>
                <w:color w:val="000000"/>
                <w:sz w:val="18"/>
                <w:szCs w:val="18"/>
                <w:bdr w:val="single" w:sz="18" w:space="0" w:color="00B050"/>
              </w:rPr>
              <w:t>-1</w:t>
            </w:r>
            <w:r w:rsidR="00B4479D">
              <w:rPr>
                <w:b/>
                <w:color w:val="000000"/>
                <w:sz w:val="18"/>
                <w:szCs w:val="18"/>
                <w:bdr w:val="single" w:sz="18" w:space="0" w:color="00B050"/>
              </w:rPr>
              <w:t>6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 Professional Learning </w:t>
            </w:r>
          </w:p>
          <w:p w:rsidR="00E778CB" w:rsidRPr="002458B8" w:rsidRDefault="00B4479D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381D9"/>
              </w:rPr>
              <w:t>19</w:t>
            </w:r>
            <w:r w:rsidR="00E778CB" w:rsidRPr="00EB22FF">
              <w:rPr>
                <w:b/>
                <w:color w:val="000000"/>
                <w:sz w:val="18"/>
                <w:szCs w:val="18"/>
              </w:rPr>
              <w:t xml:space="preserve">       </w:t>
            </w:r>
            <w:r w:rsidR="00E778CB" w:rsidRPr="002458B8">
              <w:rPr>
                <w:b/>
                <w:color w:val="000000"/>
                <w:sz w:val="18"/>
                <w:szCs w:val="18"/>
              </w:rPr>
              <w:t>First Day for Students</w:t>
            </w:r>
          </w:p>
          <w:p w:rsidR="00DC2187" w:rsidRPr="00EB22FF" w:rsidRDefault="00AA4AE5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2458B8">
              <w:rPr>
                <w:b/>
                <w:color w:val="000000"/>
                <w:sz w:val="18"/>
                <w:szCs w:val="18"/>
                <w:highlight w:val="yellow"/>
              </w:rPr>
              <w:t>2</w:t>
            </w:r>
            <w:r w:rsidR="00135D0D">
              <w:rPr>
                <w:b/>
                <w:color w:val="000000"/>
                <w:sz w:val="18"/>
                <w:szCs w:val="18"/>
              </w:rPr>
              <w:t>6</w:t>
            </w:r>
            <w:r w:rsidR="00DC2187" w:rsidRPr="002458B8">
              <w:rPr>
                <w:b/>
                <w:color w:val="000000"/>
                <w:sz w:val="18"/>
                <w:szCs w:val="18"/>
              </w:rPr>
              <w:t xml:space="preserve">      </w:t>
            </w:r>
            <w:r w:rsidR="004C0FAA" w:rsidRPr="002458B8">
              <w:rPr>
                <w:b/>
                <w:color w:val="000000"/>
                <w:sz w:val="18"/>
                <w:szCs w:val="18"/>
              </w:rPr>
              <w:t xml:space="preserve">  First Day for</w:t>
            </w:r>
            <w:r w:rsidR="00DC2187" w:rsidRPr="002458B8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C0FAA" w:rsidRPr="002458B8">
              <w:rPr>
                <w:b/>
                <w:color w:val="000000"/>
                <w:sz w:val="18"/>
                <w:szCs w:val="18"/>
              </w:rPr>
              <w:t>Pre-K</w:t>
            </w:r>
            <w:r w:rsidR="002740C3" w:rsidRPr="002458B8">
              <w:rPr>
                <w:b/>
                <w:color w:val="000000"/>
                <w:sz w:val="18"/>
                <w:szCs w:val="18"/>
              </w:rPr>
              <w:t>/Head Start</w:t>
            </w:r>
          </w:p>
          <w:p w:rsidR="00E778CB" w:rsidRPr="00EB22FF" w:rsidRDefault="00E778CB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</w:rPr>
            </w:pPr>
          </w:p>
          <w:p w:rsidR="00E778CB" w:rsidRPr="00EB22FF" w:rsidRDefault="00E778CB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  <w:u w:val="single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SEPTEMBER</w:t>
            </w:r>
          </w:p>
          <w:p w:rsidR="00E778CB" w:rsidRPr="00EB22FF" w:rsidRDefault="00C2636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2</w:t>
            </w:r>
            <w:r w:rsidR="00E778CB" w:rsidRPr="00EB22FF">
              <w:rPr>
                <w:b/>
                <w:color w:val="000000"/>
                <w:sz w:val="18"/>
                <w:szCs w:val="18"/>
              </w:rPr>
              <w:t xml:space="preserve">        Labor Day</w:t>
            </w:r>
            <w:r w:rsidR="007F25D5" w:rsidRPr="00EB22FF">
              <w:rPr>
                <w:b/>
                <w:color w:val="000000"/>
                <w:sz w:val="18"/>
                <w:szCs w:val="18"/>
              </w:rPr>
              <w:t xml:space="preserve"> (Holiday)</w:t>
            </w:r>
          </w:p>
          <w:p w:rsidR="00FA38E3" w:rsidRDefault="00FA38E3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</w:p>
          <w:p w:rsidR="00E778CB" w:rsidRPr="00EB22FF" w:rsidRDefault="00E778CB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  <w:u w:val="single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OCTOBER</w:t>
            </w:r>
          </w:p>
          <w:p w:rsidR="00E26A21" w:rsidRPr="00EB22FF" w:rsidRDefault="00AC3F56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00B050"/>
                <w:shd w:val="clear" w:color="auto" w:fill="9CC2E5"/>
              </w:rPr>
              <w:t>14</w:t>
            </w:r>
            <w:r w:rsidR="00E721AF"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E721AF" w:rsidRPr="00EB22FF">
              <w:rPr>
                <w:b/>
                <w:color w:val="000000"/>
                <w:sz w:val="18"/>
                <w:szCs w:val="18"/>
              </w:rPr>
              <w:t>P</w:t>
            </w:r>
            <w:r w:rsidR="00E721AF">
              <w:rPr>
                <w:b/>
                <w:color w:val="000000"/>
                <w:sz w:val="18"/>
                <w:szCs w:val="18"/>
              </w:rPr>
              <w:t>rofessional Learning/Faculty Senate (Staff)</w:t>
            </w:r>
          </w:p>
          <w:p w:rsidR="00EB5434" w:rsidRPr="00F64D8B" w:rsidRDefault="0007615D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F64D8B">
              <w:rPr>
                <w:b/>
                <w:color w:val="000000"/>
                <w:sz w:val="18"/>
                <w:szCs w:val="18"/>
              </w:rPr>
              <w:t>1</w:t>
            </w:r>
            <w:r w:rsidR="00C2636F" w:rsidRPr="00F64D8B">
              <w:rPr>
                <w:b/>
                <w:color w:val="000000"/>
                <w:sz w:val="18"/>
                <w:szCs w:val="18"/>
              </w:rPr>
              <w:t>6</w:t>
            </w:r>
            <w:r w:rsidR="00E721AF" w:rsidRPr="00F64D8B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61664F" w:rsidRPr="00F64D8B">
              <w:rPr>
                <w:b/>
                <w:color w:val="000000"/>
                <w:sz w:val="18"/>
                <w:szCs w:val="18"/>
              </w:rPr>
              <w:t xml:space="preserve"> End of 1</w:t>
            </w:r>
            <w:r w:rsidR="0061664F" w:rsidRPr="00F64D8B">
              <w:rPr>
                <w:b/>
                <w:color w:val="000000"/>
                <w:sz w:val="18"/>
                <w:szCs w:val="18"/>
                <w:vertAlign w:val="superscript"/>
              </w:rPr>
              <w:t>st</w:t>
            </w:r>
            <w:r w:rsidR="0061664F" w:rsidRPr="00F64D8B">
              <w:rPr>
                <w:b/>
                <w:color w:val="000000"/>
                <w:sz w:val="18"/>
                <w:szCs w:val="18"/>
              </w:rPr>
              <w:t xml:space="preserve"> Nine Weeks</w:t>
            </w:r>
            <w:r w:rsidR="00371D87" w:rsidRPr="00F64D8B">
              <w:rPr>
                <w:b/>
                <w:color w:val="000000"/>
                <w:sz w:val="18"/>
                <w:szCs w:val="18"/>
              </w:rPr>
              <w:t>/Midterm (HHS)</w:t>
            </w:r>
          </w:p>
          <w:p w:rsidR="0061664F" w:rsidRPr="00EB22FF" w:rsidRDefault="0007615D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F64D8B">
              <w:rPr>
                <w:b/>
                <w:color w:val="000000"/>
                <w:sz w:val="18"/>
                <w:szCs w:val="18"/>
              </w:rPr>
              <w:t>2</w:t>
            </w:r>
            <w:r w:rsidR="002740C3" w:rsidRPr="00F64D8B">
              <w:rPr>
                <w:b/>
                <w:color w:val="000000"/>
                <w:sz w:val="18"/>
                <w:szCs w:val="18"/>
              </w:rPr>
              <w:t>4</w:t>
            </w:r>
            <w:r w:rsidR="00E721AF" w:rsidRPr="00F64D8B"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61664F" w:rsidRPr="00F64D8B">
              <w:rPr>
                <w:b/>
                <w:color w:val="000000"/>
                <w:sz w:val="18"/>
                <w:szCs w:val="18"/>
              </w:rPr>
              <w:t xml:space="preserve"> Report Card Day</w:t>
            </w:r>
          </w:p>
          <w:p w:rsidR="000B7B1F" w:rsidRPr="00EB22FF" w:rsidRDefault="000B7B1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</w:rPr>
            </w:pPr>
          </w:p>
          <w:p w:rsidR="00A90A95" w:rsidRDefault="000B7B1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  <w:u w:val="single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NOVEMBER</w:t>
            </w:r>
          </w:p>
          <w:p w:rsidR="00AC3F56" w:rsidRPr="00AC3F56" w:rsidRDefault="00AC3F56" w:rsidP="00AC3F56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8" w:space="0" w:color="auto"/>
              </w:rPr>
              <w:t>5</w:t>
            </w:r>
            <w:r w:rsidRPr="003D28EA">
              <w:rPr>
                <w:b/>
                <w:color w:val="000000"/>
                <w:sz w:val="18"/>
                <w:szCs w:val="18"/>
                <w:bdr w:val="single" w:sz="18" w:space="0" w:color="auto"/>
              </w:rPr>
              <w:t xml:space="preserve"> </w:t>
            </w:r>
            <w:r w:rsidRPr="005F6213">
              <w:rPr>
                <w:b/>
                <w:color w:val="000000"/>
                <w:sz w:val="18"/>
                <w:szCs w:val="18"/>
              </w:rPr>
              <w:t xml:space="preserve">     </w:t>
            </w:r>
            <w:r>
              <w:rPr>
                <w:b/>
                <w:color w:val="000000"/>
                <w:sz w:val="18"/>
                <w:szCs w:val="18"/>
              </w:rPr>
              <w:t>General</w:t>
            </w:r>
            <w:r w:rsidRPr="005F621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35BEB">
              <w:rPr>
                <w:b/>
                <w:color w:val="000000"/>
                <w:sz w:val="18"/>
                <w:szCs w:val="18"/>
              </w:rPr>
              <w:t xml:space="preserve">Election </w:t>
            </w:r>
            <w:r w:rsidR="0041380B">
              <w:rPr>
                <w:b/>
                <w:color w:val="000000"/>
                <w:sz w:val="18"/>
                <w:szCs w:val="18"/>
              </w:rPr>
              <w:t>Day</w:t>
            </w:r>
            <w:r w:rsidRPr="005F6213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– No Students</w:t>
            </w:r>
          </w:p>
          <w:p w:rsidR="000B7B1F" w:rsidRPr="00EB22FF" w:rsidRDefault="000B7B1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EB22FF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1</w:t>
            </w:r>
            <w:r w:rsidR="0041380B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1</w:t>
            </w:r>
            <w:r w:rsidRPr="00EB22FF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 xml:space="preserve"> </w:t>
            </w:r>
            <w:r w:rsidR="00A90A95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 Veterans Day</w:t>
            </w:r>
            <w:r w:rsidR="00C2636F">
              <w:rPr>
                <w:b/>
                <w:color w:val="000000"/>
                <w:sz w:val="18"/>
                <w:szCs w:val="18"/>
              </w:rPr>
              <w:t xml:space="preserve"> - </w:t>
            </w:r>
            <w:r w:rsidR="00C2636F" w:rsidRPr="00EB22FF">
              <w:rPr>
                <w:b/>
                <w:color w:val="000000"/>
                <w:sz w:val="18"/>
                <w:szCs w:val="18"/>
              </w:rPr>
              <w:t>(Holiday</w:t>
            </w:r>
            <w:r w:rsidR="00C2636F">
              <w:rPr>
                <w:b/>
                <w:color w:val="000000"/>
                <w:sz w:val="18"/>
                <w:szCs w:val="18"/>
              </w:rPr>
              <w:t>)</w:t>
            </w:r>
          </w:p>
          <w:p w:rsidR="006F2C63" w:rsidRPr="00EB22FF" w:rsidRDefault="006F2C63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</w:pPr>
            <w:r w:rsidRPr="00EB22FF"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>2</w:t>
            </w:r>
            <w:r w:rsidR="0041380B"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>6</w:t>
            </w:r>
            <w:r w:rsidRPr="00EB22FF"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 xml:space="preserve"> </w:t>
            </w:r>
            <w:r w:rsidR="00A90A95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 Possible make-up day</w:t>
            </w:r>
          </w:p>
          <w:p w:rsidR="000B7B1F" w:rsidRPr="00EB22FF" w:rsidRDefault="00B24C83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2</w:t>
            </w:r>
            <w:r w:rsidR="0041380B"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5</w:t>
            </w:r>
            <w:r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, 2</w:t>
            </w:r>
            <w:r w:rsidR="0041380B"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7</w:t>
            </w:r>
            <w:r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, 2</w:t>
            </w:r>
            <w:r w:rsidR="0041380B"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9</w:t>
            </w:r>
            <w:r w:rsidR="000B7B1F" w:rsidRPr="00EB22FF">
              <w:rPr>
                <w:b/>
                <w:color w:val="000000"/>
                <w:sz w:val="18"/>
                <w:szCs w:val="18"/>
              </w:rPr>
              <w:t xml:space="preserve">     School Closed</w:t>
            </w:r>
          </w:p>
          <w:p w:rsidR="000B7B1F" w:rsidRPr="00EB22FF" w:rsidRDefault="000B7B1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EB22FF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2</w:t>
            </w:r>
            <w:r w:rsidR="0041380B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8</w:t>
            </w:r>
            <w:r w:rsidRPr="00EB22FF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 xml:space="preserve"> 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      Thanksgiving Day</w:t>
            </w:r>
            <w:r w:rsidR="007F25D5" w:rsidRPr="00EB22FF">
              <w:rPr>
                <w:b/>
                <w:color w:val="000000"/>
                <w:sz w:val="18"/>
                <w:szCs w:val="18"/>
              </w:rPr>
              <w:t xml:space="preserve"> (Holiday)</w:t>
            </w:r>
          </w:p>
          <w:p w:rsidR="000B7B1F" w:rsidRPr="00EB22FF" w:rsidRDefault="000B7B1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</w:p>
          <w:p w:rsidR="00DB165A" w:rsidRPr="00EB22FF" w:rsidRDefault="000B7B1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  <w:u w:val="single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DECEMBE</w:t>
            </w:r>
            <w:r w:rsidR="00DB165A" w:rsidRPr="00EB22FF">
              <w:rPr>
                <w:b/>
                <w:color w:val="000000"/>
                <w:sz w:val="20"/>
                <w:szCs w:val="20"/>
                <w:u w:val="single"/>
              </w:rPr>
              <w:t>R</w:t>
            </w:r>
          </w:p>
          <w:p w:rsidR="00DB165A" w:rsidRDefault="0041380B" w:rsidP="00DB165A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DD6EE"/>
              </w:rPr>
              <w:t>16</w:t>
            </w:r>
            <w:r w:rsidR="00DB165A" w:rsidRPr="00EB22FF">
              <w:rPr>
                <w:b/>
                <w:color w:val="000000"/>
                <w:sz w:val="18"/>
                <w:szCs w:val="18"/>
              </w:rPr>
              <w:t xml:space="preserve">    </w:t>
            </w:r>
            <w:r w:rsidR="007F25D5" w:rsidRPr="00EB22F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F041F9" w:rsidRPr="00EB22F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DB165A" w:rsidRPr="00EB22FF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3A2EA0" w:rsidRPr="00EB22FF">
              <w:rPr>
                <w:rFonts w:cs="Arial"/>
                <w:b/>
                <w:color w:val="000000"/>
                <w:sz w:val="18"/>
                <w:szCs w:val="18"/>
              </w:rPr>
              <w:t xml:space="preserve">Early Dismissal/Faculty Senate </w:t>
            </w:r>
          </w:p>
          <w:p w:rsidR="0007615D" w:rsidRPr="00EB22FF" w:rsidRDefault="0007615D" w:rsidP="00DB165A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95039C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 xml:space="preserve">         </w:t>
            </w:r>
            <w:r w:rsidRPr="00F64D8B">
              <w:rPr>
                <w:b/>
                <w:color w:val="000000"/>
                <w:sz w:val="18"/>
                <w:szCs w:val="18"/>
              </w:rPr>
              <w:t>End of 2</w:t>
            </w:r>
            <w:r w:rsidRPr="00F64D8B">
              <w:rPr>
                <w:b/>
                <w:color w:val="000000"/>
                <w:sz w:val="18"/>
                <w:szCs w:val="18"/>
                <w:vertAlign w:val="superscript"/>
              </w:rPr>
              <w:t>nd</w:t>
            </w:r>
            <w:r w:rsidRPr="00F64D8B">
              <w:rPr>
                <w:b/>
                <w:color w:val="000000"/>
                <w:sz w:val="18"/>
                <w:szCs w:val="18"/>
              </w:rPr>
              <w:t xml:space="preserve"> Nine Weeks/Semester (HHS)</w:t>
            </w:r>
          </w:p>
          <w:p w:rsidR="0007615D" w:rsidRPr="00EB22FF" w:rsidRDefault="0007615D" w:rsidP="00DB165A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</w:pPr>
            <w:r w:rsidRPr="00EB22FF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2</w:t>
            </w:r>
            <w:r w:rsidR="00CE3A16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5</w:t>
            </w:r>
            <w:r w:rsidRPr="00EB22FF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 xml:space="preserve"> 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      </w:t>
            </w:r>
            <w:r>
              <w:rPr>
                <w:b/>
                <w:color w:val="000000"/>
                <w:sz w:val="18"/>
                <w:szCs w:val="18"/>
              </w:rPr>
              <w:t>Christmas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 Day (Holiday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  <w:p w:rsidR="003145A9" w:rsidRPr="00EB22FF" w:rsidRDefault="002458B8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2</w:t>
            </w:r>
            <w:r w:rsidR="00F6165B"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4</w:t>
            </w:r>
            <w:r w:rsidR="00B24C83"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-</w:t>
            </w:r>
            <w:r w:rsidR="00F6165B"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31</w:t>
            </w:r>
            <w:r w:rsidR="00B24C83"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 xml:space="preserve"> </w:t>
            </w:r>
            <w:r w:rsidR="00B24C83">
              <w:rPr>
                <w:b/>
                <w:color w:val="000000"/>
                <w:sz w:val="18"/>
                <w:szCs w:val="18"/>
              </w:rPr>
              <w:t xml:space="preserve"> S</w:t>
            </w:r>
            <w:r w:rsidR="003145A9" w:rsidRPr="00EB22FF">
              <w:rPr>
                <w:b/>
                <w:color w:val="000000"/>
                <w:sz w:val="18"/>
                <w:szCs w:val="18"/>
              </w:rPr>
              <w:t>chool Closed</w:t>
            </w:r>
          </w:p>
          <w:p w:rsidR="003145A9" w:rsidRPr="00EB22FF" w:rsidRDefault="003145A9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</w:p>
          <w:p w:rsidR="003145A9" w:rsidRPr="00EB22FF" w:rsidRDefault="003145A9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  <w:u w:val="single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JANUARY</w:t>
            </w:r>
          </w:p>
          <w:p w:rsidR="00293E1F" w:rsidRDefault="00CE3A16" w:rsidP="00293E1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1</w:t>
            </w:r>
            <w:r w:rsidR="00293E1F" w:rsidRPr="00EB22FF">
              <w:rPr>
                <w:b/>
                <w:color w:val="000000"/>
                <w:sz w:val="18"/>
                <w:szCs w:val="18"/>
              </w:rPr>
              <w:t xml:space="preserve">      </w:t>
            </w:r>
            <w:r w:rsidR="00293E1F">
              <w:rPr>
                <w:b/>
                <w:color w:val="000000"/>
                <w:sz w:val="18"/>
                <w:szCs w:val="18"/>
              </w:rPr>
              <w:t xml:space="preserve">New </w:t>
            </w:r>
            <w:r w:rsidR="009171D3">
              <w:rPr>
                <w:b/>
                <w:color w:val="000000"/>
                <w:sz w:val="18"/>
                <w:szCs w:val="18"/>
              </w:rPr>
              <w:t>Year’s</w:t>
            </w:r>
            <w:r w:rsidR="00293E1F">
              <w:rPr>
                <w:b/>
                <w:color w:val="000000"/>
                <w:sz w:val="18"/>
                <w:szCs w:val="18"/>
              </w:rPr>
              <w:t xml:space="preserve"> Day</w:t>
            </w:r>
            <w:r w:rsidR="00293E1F" w:rsidRPr="00EB22FF">
              <w:rPr>
                <w:b/>
                <w:color w:val="000000"/>
                <w:sz w:val="18"/>
                <w:szCs w:val="18"/>
              </w:rPr>
              <w:t xml:space="preserve"> (Holiday)</w:t>
            </w:r>
          </w:p>
          <w:p w:rsidR="00F6165B" w:rsidRDefault="00F6165B" w:rsidP="00F6165B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8" w:space="0" w:color="00B050"/>
              </w:rPr>
              <w:t xml:space="preserve"> 2 -3 </w:t>
            </w:r>
            <w:r>
              <w:rPr>
                <w:b/>
                <w:color w:val="000000"/>
                <w:sz w:val="18"/>
                <w:szCs w:val="18"/>
              </w:rPr>
              <w:t xml:space="preserve"> P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rofessional Learning </w:t>
            </w:r>
            <w:r w:rsidR="0060717D">
              <w:rPr>
                <w:b/>
                <w:color w:val="000000"/>
                <w:sz w:val="18"/>
                <w:szCs w:val="18"/>
              </w:rPr>
              <w:t>– No Students</w:t>
            </w:r>
          </w:p>
          <w:p w:rsidR="0061664F" w:rsidRPr="00EB22FF" w:rsidRDefault="00C2636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F64D8B">
              <w:rPr>
                <w:b/>
                <w:color w:val="000000"/>
                <w:sz w:val="18"/>
                <w:szCs w:val="18"/>
              </w:rPr>
              <w:t>10</w:t>
            </w:r>
            <w:r w:rsidR="0007615D" w:rsidRPr="00F64D8B">
              <w:rPr>
                <w:b/>
                <w:color w:val="000000"/>
                <w:sz w:val="18"/>
                <w:szCs w:val="18"/>
              </w:rPr>
              <w:t xml:space="preserve">        </w:t>
            </w:r>
            <w:r w:rsidR="0061664F" w:rsidRPr="00F64D8B">
              <w:rPr>
                <w:b/>
                <w:color w:val="000000"/>
                <w:sz w:val="18"/>
                <w:szCs w:val="18"/>
              </w:rPr>
              <w:t xml:space="preserve"> Report Card Day</w:t>
            </w:r>
          </w:p>
          <w:p w:rsidR="003145A9" w:rsidRPr="00EB22FF" w:rsidRDefault="00F6165B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20</w:t>
            </w:r>
            <w:r w:rsidR="0007615D">
              <w:rPr>
                <w:b/>
                <w:color w:val="000000"/>
                <w:sz w:val="18"/>
                <w:szCs w:val="18"/>
              </w:rPr>
              <w:t xml:space="preserve">     </w:t>
            </w:r>
            <w:r w:rsidR="003145A9" w:rsidRPr="00EB22FF">
              <w:rPr>
                <w:b/>
                <w:color w:val="000000"/>
                <w:sz w:val="18"/>
                <w:szCs w:val="18"/>
              </w:rPr>
              <w:t xml:space="preserve"> Martin Luther King, Jr. Day</w:t>
            </w:r>
            <w:r w:rsidR="007F25D5" w:rsidRPr="00EB22FF">
              <w:rPr>
                <w:b/>
                <w:color w:val="000000"/>
                <w:sz w:val="18"/>
                <w:szCs w:val="18"/>
              </w:rPr>
              <w:t xml:space="preserve"> (Holiday)</w:t>
            </w:r>
          </w:p>
          <w:p w:rsidR="003145A9" w:rsidRPr="00EB22FF" w:rsidRDefault="003145A9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</w:p>
          <w:p w:rsidR="003145A9" w:rsidRPr="00EB22FF" w:rsidRDefault="00427104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  <w:u w:val="single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FEBRUARY</w:t>
            </w:r>
          </w:p>
          <w:p w:rsidR="00C2636F" w:rsidRDefault="00C2636F" w:rsidP="00C2636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00B050"/>
                <w:shd w:val="clear" w:color="auto" w:fill="9CC2E5"/>
              </w:rPr>
              <w:t>17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293E1F" w:rsidRPr="00EB22FF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Curriculum Development</w:t>
            </w:r>
            <w:r w:rsidR="001B3EAE">
              <w:rPr>
                <w:b/>
                <w:color w:val="000000"/>
                <w:sz w:val="18"/>
                <w:szCs w:val="18"/>
              </w:rPr>
              <w:t>/Faculty Senate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2FF">
              <w:rPr>
                <w:b/>
                <w:color w:val="000000"/>
                <w:sz w:val="18"/>
                <w:szCs w:val="18"/>
              </w:rPr>
              <w:t>(staff)</w:t>
            </w:r>
          </w:p>
          <w:p w:rsidR="003145A9" w:rsidRPr="00EB22FF" w:rsidRDefault="003145A9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</w:rPr>
            </w:pPr>
          </w:p>
          <w:p w:rsidR="003145A9" w:rsidRPr="00EB22FF" w:rsidRDefault="003145A9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  <w:u w:val="single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MARCH</w:t>
            </w:r>
          </w:p>
          <w:p w:rsidR="003145A9" w:rsidRPr="00F64D8B" w:rsidRDefault="00C2636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F64D8B">
              <w:rPr>
                <w:b/>
                <w:color w:val="000000"/>
                <w:sz w:val="18"/>
                <w:szCs w:val="18"/>
              </w:rPr>
              <w:t>11</w:t>
            </w:r>
            <w:r w:rsidR="0060717D" w:rsidRPr="00F64D8B">
              <w:rPr>
                <w:b/>
                <w:color w:val="000000"/>
                <w:sz w:val="18"/>
                <w:szCs w:val="18"/>
              </w:rPr>
              <w:t xml:space="preserve">      </w:t>
            </w:r>
            <w:r w:rsidR="0061664F" w:rsidRPr="00F64D8B">
              <w:rPr>
                <w:b/>
                <w:color w:val="000000"/>
                <w:sz w:val="18"/>
                <w:szCs w:val="18"/>
              </w:rPr>
              <w:t xml:space="preserve"> End of 3</w:t>
            </w:r>
            <w:r w:rsidR="0061664F" w:rsidRPr="00F64D8B">
              <w:rPr>
                <w:b/>
                <w:color w:val="000000"/>
                <w:sz w:val="18"/>
                <w:szCs w:val="18"/>
                <w:vertAlign w:val="superscript"/>
              </w:rPr>
              <w:t>rd</w:t>
            </w:r>
            <w:r w:rsidR="0061664F" w:rsidRPr="00F64D8B">
              <w:rPr>
                <w:b/>
                <w:color w:val="000000"/>
                <w:sz w:val="18"/>
                <w:szCs w:val="18"/>
              </w:rPr>
              <w:t xml:space="preserve"> Nine Weeks</w:t>
            </w:r>
            <w:r w:rsidR="00371D87" w:rsidRPr="00F64D8B">
              <w:rPr>
                <w:b/>
                <w:color w:val="000000"/>
                <w:sz w:val="18"/>
                <w:szCs w:val="18"/>
              </w:rPr>
              <w:t>/Midterm (HHS)</w:t>
            </w:r>
          </w:p>
          <w:p w:rsidR="0061664F" w:rsidRDefault="002740C3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F64D8B">
              <w:rPr>
                <w:b/>
                <w:color w:val="000000"/>
                <w:sz w:val="18"/>
                <w:szCs w:val="18"/>
              </w:rPr>
              <w:t>1</w:t>
            </w:r>
            <w:r w:rsidR="00C2636F" w:rsidRPr="00F64D8B">
              <w:rPr>
                <w:b/>
                <w:color w:val="000000"/>
                <w:sz w:val="18"/>
                <w:szCs w:val="18"/>
              </w:rPr>
              <w:t>9</w:t>
            </w:r>
            <w:r w:rsidR="0060717D" w:rsidRPr="00F64D8B"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9E30C3" w:rsidRPr="00F64D8B">
              <w:rPr>
                <w:b/>
                <w:color w:val="000000"/>
                <w:sz w:val="18"/>
                <w:szCs w:val="18"/>
              </w:rPr>
              <w:t xml:space="preserve"> Report Card Day</w:t>
            </w:r>
          </w:p>
          <w:p w:rsidR="0060717D" w:rsidRDefault="00C2636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00B050"/>
                <w:shd w:val="clear" w:color="auto" w:fill="9CC2E5"/>
              </w:rPr>
              <w:t>17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0717D">
              <w:rPr>
                <w:b/>
                <w:color w:val="000000"/>
                <w:sz w:val="18"/>
                <w:szCs w:val="18"/>
              </w:rPr>
              <w:t xml:space="preserve">   Curriculum Development </w:t>
            </w:r>
            <w:r w:rsidR="0060717D" w:rsidRPr="00EB22FF">
              <w:rPr>
                <w:b/>
                <w:color w:val="000000"/>
                <w:sz w:val="18"/>
                <w:szCs w:val="18"/>
              </w:rPr>
              <w:t>(staff)</w:t>
            </w:r>
          </w:p>
          <w:p w:rsidR="0061664F" w:rsidRPr="00EB22FF" w:rsidRDefault="0061664F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</w:p>
          <w:p w:rsidR="00C2636F" w:rsidRDefault="003145A9" w:rsidP="00C2636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APRIL</w:t>
            </w:r>
            <w:r w:rsidR="002E5133" w:rsidRPr="00EB22FF"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 xml:space="preserve"> </w:t>
            </w:r>
            <w:r w:rsidR="002E5133" w:rsidRPr="00EB22FF"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:rsidR="002E5133" w:rsidRPr="000A4790" w:rsidRDefault="000A4790" w:rsidP="00C2636F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EB22F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2636F">
              <w:rPr>
                <w:b/>
                <w:color w:val="000000"/>
                <w:sz w:val="18"/>
                <w:szCs w:val="18"/>
                <w:shd w:val="clear" w:color="auto" w:fill="BDD6EE"/>
              </w:rPr>
              <w:t>7</w:t>
            </w:r>
            <w:r w:rsidR="00C2636F" w:rsidRPr="00EB22F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2636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2636F" w:rsidRPr="00EB22FF">
              <w:rPr>
                <w:rFonts w:cs="Arial"/>
                <w:b/>
                <w:color w:val="000000"/>
                <w:sz w:val="18"/>
                <w:szCs w:val="18"/>
              </w:rPr>
              <w:t>Early Dismissal/Faculty Senate</w:t>
            </w:r>
          </w:p>
          <w:p w:rsidR="00352448" w:rsidRPr="00352448" w:rsidRDefault="000A4790" w:rsidP="00352448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>April 18 - 25</w:t>
            </w:r>
            <w:r w:rsidR="00352448" w:rsidRPr="00EB22FF">
              <w:rPr>
                <w:b/>
                <w:color w:val="000000"/>
                <w:sz w:val="18"/>
                <w:szCs w:val="18"/>
                <w:bdr w:val="single" w:sz="12" w:space="0" w:color="00B050"/>
              </w:rPr>
              <w:t xml:space="preserve"> </w:t>
            </w:r>
            <w:r w:rsidR="00352448" w:rsidRPr="00EB22FF">
              <w:rPr>
                <w:b/>
                <w:color w:val="000000"/>
                <w:sz w:val="18"/>
                <w:szCs w:val="18"/>
              </w:rPr>
              <w:t xml:space="preserve">   Spring Break</w:t>
            </w:r>
            <w:r w:rsidR="00352448" w:rsidRPr="00EB22FF">
              <w:rPr>
                <w:b/>
                <w:color w:val="000000"/>
                <w:sz w:val="12"/>
                <w:szCs w:val="12"/>
              </w:rPr>
              <w:t xml:space="preserve"> </w:t>
            </w:r>
          </w:p>
          <w:p w:rsidR="00EC74F0" w:rsidRPr="00EB22FF" w:rsidRDefault="00EC74F0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</w:p>
          <w:p w:rsidR="003145A9" w:rsidRDefault="003145A9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  <w:u w:val="single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MAY</w:t>
            </w:r>
          </w:p>
          <w:p w:rsidR="00352448" w:rsidRPr="00EB22FF" w:rsidRDefault="00874999" w:rsidP="000A4790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7F651E">
              <w:rPr>
                <w:b/>
                <w:color w:val="000000"/>
                <w:sz w:val="18"/>
                <w:szCs w:val="18"/>
                <w:highlight w:val="magenta"/>
                <w:bdr w:val="single" w:sz="12" w:space="0" w:color="FD6BF3"/>
                <w:shd w:val="clear" w:color="auto" w:fill="FF00FF"/>
              </w:rPr>
              <w:t>2</w:t>
            </w:r>
            <w:r w:rsidR="000A4790">
              <w:rPr>
                <w:b/>
                <w:color w:val="000000"/>
                <w:sz w:val="18"/>
                <w:szCs w:val="18"/>
                <w:bdr w:val="single" w:sz="12" w:space="0" w:color="FD6BF3"/>
                <w:shd w:val="clear" w:color="auto" w:fill="FF00FF"/>
              </w:rPr>
              <w:t>3</w:t>
            </w:r>
            <w:r w:rsidR="0053019E" w:rsidRPr="00EB22FF">
              <w:rPr>
                <w:b/>
                <w:color w:val="000000"/>
                <w:sz w:val="18"/>
                <w:szCs w:val="18"/>
              </w:rPr>
              <w:t xml:space="preserve">     </w:t>
            </w:r>
            <w:r w:rsidR="0061664F" w:rsidRPr="00EB22FF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9D1211" w:rsidRPr="00EB22FF">
              <w:rPr>
                <w:b/>
                <w:color w:val="000000"/>
                <w:sz w:val="18"/>
                <w:szCs w:val="18"/>
              </w:rPr>
              <w:t>HHS Graduation</w:t>
            </w:r>
          </w:p>
          <w:p w:rsidR="002740C3" w:rsidRDefault="002740C3" w:rsidP="002740C3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2</w:t>
            </w:r>
            <w:r w:rsidR="000A4790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6</w:t>
            </w:r>
            <w:r w:rsidRPr="009D1211">
              <w:rPr>
                <w:b/>
                <w:color w:val="000000"/>
                <w:sz w:val="18"/>
                <w:szCs w:val="18"/>
              </w:rPr>
              <w:t xml:space="preserve">       Memorial Day (Holiday)</w:t>
            </w:r>
          </w:p>
          <w:p w:rsidR="000A4790" w:rsidRDefault="000A4790" w:rsidP="002740C3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8" w:space="0" w:color="C45911"/>
              </w:rPr>
              <w:t>29</w:t>
            </w:r>
            <w:r w:rsidRPr="00EB22FF">
              <w:rPr>
                <w:b/>
                <w:color w:val="000000"/>
                <w:sz w:val="18"/>
                <w:szCs w:val="18"/>
                <w:bdr w:val="single" w:sz="18" w:space="0" w:color="C45911"/>
              </w:rPr>
              <w:t xml:space="preserve"> 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      Last day for Students </w:t>
            </w:r>
            <w:r w:rsidRPr="0007615D">
              <w:rPr>
                <w:b/>
                <w:color w:val="000000"/>
                <w:sz w:val="16"/>
                <w:szCs w:val="16"/>
              </w:rPr>
              <w:t>(unless make-up days)</w:t>
            </w:r>
          </w:p>
          <w:p w:rsidR="002E5133" w:rsidRPr="00EB22FF" w:rsidRDefault="002E5133" w:rsidP="002E5133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</w:p>
          <w:p w:rsidR="003145A9" w:rsidRPr="00EB22FF" w:rsidRDefault="003145A9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20"/>
                <w:szCs w:val="20"/>
                <w:u w:val="single"/>
              </w:rPr>
            </w:pPr>
            <w:r w:rsidRPr="00EB22FF">
              <w:rPr>
                <w:b/>
                <w:color w:val="000000"/>
                <w:sz w:val="20"/>
                <w:szCs w:val="20"/>
                <w:u w:val="single"/>
              </w:rPr>
              <w:t>JUNE</w:t>
            </w:r>
          </w:p>
          <w:p w:rsidR="008F2057" w:rsidRPr="00EB22FF" w:rsidRDefault="00E721AF" w:rsidP="008F2057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3145A9" w:rsidRPr="00EB22FF">
              <w:rPr>
                <w:b/>
                <w:color w:val="000000"/>
                <w:sz w:val="18"/>
                <w:szCs w:val="18"/>
              </w:rPr>
              <w:t xml:space="preserve">      </w:t>
            </w:r>
            <w:r w:rsidR="0061664F" w:rsidRPr="00EB22FF">
              <w:rPr>
                <w:b/>
                <w:color w:val="000000"/>
                <w:sz w:val="18"/>
                <w:szCs w:val="18"/>
              </w:rPr>
              <w:t xml:space="preserve">    </w:t>
            </w:r>
            <w:r w:rsidR="003145A9" w:rsidRPr="00EB22FF">
              <w:rPr>
                <w:b/>
                <w:color w:val="000000"/>
                <w:sz w:val="18"/>
                <w:szCs w:val="18"/>
              </w:rPr>
              <w:t>Last day for Staff</w:t>
            </w:r>
            <w:r w:rsidR="008F2057" w:rsidRPr="00EB22FF">
              <w:rPr>
                <w:b/>
                <w:color w:val="000000"/>
                <w:sz w:val="18"/>
                <w:szCs w:val="18"/>
              </w:rPr>
              <w:t xml:space="preserve"> (unless make-up days)</w:t>
            </w:r>
          </w:p>
          <w:p w:rsidR="005405B3" w:rsidRPr="00EB22FF" w:rsidRDefault="005405B3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 w:rsidRPr="00EB22FF">
              <w:rPr>
                <w:b/>
                <w:color w:val="000000"/>
                <w:sz w:val="18"/>
                <w:szCs w:val="18"/>
                <w:bdr w:val="single" w:sz="12" w:space="0" w:color="FF0000"/>
              </w:rPr>
              <w:t>20</w:t>
            </w:r>
            <w:r w:rsidRPr="00EB22FF">
              <w:rPr>
                <w:b/>
                <w:color w:val="000000"/>
                <w:sz w:val="18"/>
                <w:szCs w:val="18"/>
              </w:rPr>
              <w:t xml:space="preserve">    </w:t>
            </w:r>
            <w:r w:rsidR="0061664F" w:rsidRPr="00EB22FF"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EB22FF">
              <w:rPr>
                <w:b/>
                <w:color w:val="000000"/>
                <w:sz w:val="18"/>
                <w:szCs w:val="18"/>
              </w:rPr>
              <w:t>WV Day</w:t>
            </w:r>
            <w:r w:rsidR="00171082" w:rsidRPr="00EB22FF">
              <w:rPr>
                <w:b/>
                <w:color w:val="000000"/>
                <w:sz w:val="18"/>
                <w:szCs w:val="18"/>
              </w:rPr>
              <w:t xml:space="preserve"> (Holiday)</w:t>
            </w:r>
          </w:p>
          <w:p w:rsidR="0053019E" w:rsidRPr="00EB22FF" w:rsidRDefault="002740C3" w:rsidP="0060717D">
            <w:pPr>
              <w:pStyle w:val="CalendarInformation"/>
              <w:framePr w:hSpace="0" w:wrap="auto" w:vAnchor="margin" w:hAnchor="text" w:xAlign="left" w:yAlign="in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 xml:space="preserve">May </w:t>
            </w:r>
            <w:r w:rsidR="0060717D"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>30</w:t>
            </w:r>
            <w:r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 xml:space="preserve"> </w:t>
            </w:r>
            <w:r w:rsidR="005405B3" w:rsidRPr="00EB22FF"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>-</w:t>
            </w:r>
            <w:r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 xml:space="preserve"> </w:t>
            </w:r>
            <w:r w:rsidR="00874999" w:rsidRPr="00EB22FF"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 xml:space="preserve">June </w:t>
            </w:r>
            <w:r w:rsidR="0060717D">
              <w:rPr>
                <w:b/>
                <w:color w:val="000000"/>
                <w:sz w:val="18"/>
                <w:szCs w:val="18"/>
                <w:bdr w:val="single" w:sz="12" w:space="0" w:color="FFC000"/>
                <w:shd w:val="clear" w:color="auto" w:fill="FFFFFF"/>
              </w:rPr>
              <w:t>30</w:t>
            </w:r>
            <w:r w:rsidR="005405B3" w:rsidRPr="00EB22FF">
              <w:rPr>
                <w:b/>
                <w:color w:val="000000"/>
                <w:sz w:val="18"/>
                <w:szCs w:val="18"/>
              </w:rPr>
              <w:t xml:space="preserve">  Possible make-up days</w:t>
            </w:r>
          </w:p>
        </w:tc>
      </w:tr>
      <w:tr w:rsidR="00EC62C7" w:rsidRPr="004035B4" w:rsidTr="006D7A3C">
        <w:trPr>
          <w:trHeight w:val="1839"/>
        </w:trPr>
        <w:tc>
          <w:tcPr>
            <w:tcW w:w="1495" w:type="pct"/>
          </w:tcPr>
          <w:tbl>
            <w:tblPr>
              <w:tblpPr w:leftFromText="180" w:rightFromText="180" w:vertAnchor="text" w:horzAnchor="margin" w:tblpY="-202"/>
              <w:tblOverlap w:val="never"/>
              <w:tblW w:w="2795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</w:tblGrid>
            <w:tr w:rsidR="00EC62C7" w:rsidRPr="00266140" w:rsidTr="00697151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266140" w:rsidRDefault="00C7526C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 w:rsidRPr="00266140">
                    <w:rPr>
                      <w:rFonts w:eastAsia="MS PGothic"/>
                      <w:b/>
                      <w:sz w:val="16"/>
                      <w:szCs w:val="16"/>
                    </w:rPr>
                    <w:t>September 20</w:t>
                  </w:r>
                  <w:r w:rsidR="00096680">
                    <w:rPr>
                      <w:rFonts w:eastAsia="MS PGothic"/>
                      <w:b/>
                      <w:sz w:val="16"/>
                      <w:szCs w:val="16"/>
                    </w:rPr>
                    <w:t>2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EC62C7" w:rsidRPr="00266140" w:rsidTr="00E27B2A">
              <w:trPr>
                <w:trHeight w:val="143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3055" w:type="dxa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436"/>
                    <w:gridCol w:w="437"/>
                    <w:gridCol w:w="436"/>
                    <w:gridCol w:w="437"/>
                    <w:gridCol w:w="436"/>
                    <w:gridCol w:w="437"/>
                  </w:tblGrid>
                  <w:tr w:rsidR="00371D87" w:rsidRPr="00266140" w:rsidTr="00135D0D">
                    <w:trPr>
                      <w:trHeight w:val="178"/>
                    </w:trPr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18" w:space="0" w:color="FF0000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B4479D" w:rsidRPr="00266140" w:rsidTr="00135D0D">
                    <w:trPr>
                      <w:trHeight w:val="202"/>
                    </w:trPr>
                    <w:tc>
                      <w:tcPr>
                        <w:tcW w:w="436" w:type="dxa"/>
                        <w:tcBorders>
                          <w:right w:val="single" w:sz="18" w:space="0" w:color="FF0000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18" w:space="0" w:color="FF0000"/>
                          <w:left w:val="single" w:sz="18" w:space="0" w:color="FF0000"/>
                          <w:bottom w:val="single" w:sz="18" w:space="0" w:color="FF0000"/>
                          <w:right w:val="single" w:sz="18" w:space="0" w:color="FF0000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37" w:type="dxa"/>
                        <w:tcBorders>
                          <w:left w:val="single" w:sz="18" w:space="0" w:color="FF0000"/>
                        </w:tcBorders>
                        <w:shd w:val="clear" w:color="auto" w:fill="FFFFFF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B4479D" w:rsidRPr="00266140" w:rsidTr="00135D0D">
                    <w:trPr>
                      <w:trHeight w:val="194"/>
                    </w:trPr>
                    <w:tc>
                      <w:tcPr>
                        <w:tcW w:w="43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18" w:space="0" w:color="FF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3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B4479D" w:rsidRPr="00266140" w:rsidTr="00135D0D">
                    <w:trPr>
                      <w:trHeight w:val="202"/>
                    </w:trPr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</w:tr>
                  <w:tr w:rsidR="00B4479D" w:rsidRPr="00266140" w:rsidTr="004F44AA">
                    <w:trPr>
                      <w:trHeight w:val="194"/>
                    </w:trPr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36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</w:tr>
                  <w:tr w:rsidR="00B4479D" w:rsidRPr="00266140" w:rsidTr="00AE1536">
                    <w:trPr>
                      <w:trHeight w:val="194"/>
                    </w:trPr>
                    <w:tc>
                      <w:tcPr>
                        <w:tcW w:w="436" w:type="dxa"/>
                        <w:tcBorders>
                          <w:bottom w:val="single" w:sz="4" w:space="0" w:color="505050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36" w:type="dxa"/>
                        <w:tcBorders>
                          <w:bottom w:val="single" w:sz="4" w:space="0" w:color="505050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37" w:type="dxa"/>
                        <w:tcBorders>
                          <w:bottom w:val="single" w:sz="4" w:space="0" w:color="505050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bottom w:val="single" w:sz="4" w:space="0" w:color="505050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bottom w:val="single" w:sz="4" w:space="0" w:color="505050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bottom w:val="single" w:sz="4" w:space="0" w:color="505050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bottom w:val="single" w:sz="4" w:space="0" w:color="505050"/>
                        </w:tcBorders>
                        <w:shd w:val="clear" w:color="auto" w:fill="auto"/>
                      </w:tcPr>
                      <w:p w:rsidR="00B4479D" w:rsidRPr="00266140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C62C7" w:rsidRPr="00266140" w:rsidRDefault="00EC62C7" w:rsidP="00C7526C">
                  <w:pPr>
                    <w:spacing w:before="20" w:after="20"/>
                    <w:jc w:val="center"/>
                    <w:rPr>
                      <w:rFonts w:eastAsia="MS PGothic"/>
                      <w:sz w:val="16"/>
                      <w:szCs w:val="16"/>
                    </w:rPr>
                  </w:pPr>
                </w:p>
              </w:tc>
            </w:tr>
          </w:tbl>
          <w:p w:rsidR="00EC62C7" w:rsidRPr="00266140" w:rsidRDefault="00EC62C7" w:rsidP="00E70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" w:type="pct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EC62C7" w:rsidRPr="00266140" w:rsidRDefault="00EC62C7" w:rsidP="00E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text" w:horzAnchor="margin" w:tblpY="-274"/>
              <w:tblOverlap w:val="never"/>
              <w:tblW w:w="2833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8"/>
            </w:tblGrid>
            <w:tr w:rsidR="00EC62C7" w:rsidRPr="00937CCD" w:rsidTr="00E27B2A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371D87" w:rsidRDefault="00C7526C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 w:rsidRPr="00371D87">
                    <w:rPr>
                      <w:rFonts w:eastAsia="MS PGothic"/>
                      <w:b/>
                      <w:sz w:val="16"/>
                      <w:szCs w:val="16"/>
                    </w:rPr>
                    <w:t>Octob</w:t>
                  </w:r>
                  <w:r w:rsidR="00FA38E3">
                    <w:rPr>
                      <w:rFonts w:eastAsia="MS PGothic"/>
                      <w:b/>
                      <w:sz w:val="16"/>
                      <w:szCs w:val="16"/>
                    </w:rPr>
                    <w:t>e</w:t>
                  </w:r>
                  <w:r w:rsidRPr="00371D87">
                    <w:rPr>
                      <w:rFonts w:eastAsia="MS PGothic"/>
                      <w:b/>
                      <w:sz w:val="16"/>
                      <w:szCs w:val="16"/>
                    </w:rPr>
                    <w:t>r 20</w:t>
                  </w:r>
                  <w:r w:rsidR="00096680">
                    <w:rPr>
                      <w:rFonts w:eastAsia="MS PGothic"/>
                      <w:b/>
                      <w:sz w:val="16"/>
                      <w:szCs w:val="16"/>
                    </w:rPr>
                    <w:t>2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EC62C7" w:rsidRPr="00937CCD" w:rsidTr="00E27B2A">
              <w:trPr>
                <w:trHeight w:val="143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3278" w:type="dxa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649"/>
                    <w:gridCol w:w="649"/>
                    <w:gridCol w:w="396"/>
                    <w:gridCol w:w="396"/>
                    <w:gridCol w:w="396"/>
                    <w:gridCol w:w="396"/>
                    <w:gridCol w:w="396"/>
                  </w:tblGrid>
                  <w:tr w:rsidR="00371D87" w:rsidRPr="00371D87" w:rsidTr="00474AA1">
                    <w:trPr>
                      <w:trHeight w:val="178"/>
                    </w:trPr>
                    <w:tc>
                      <w:tcPr>
                        <w:tcW w:w="649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B4479D" w:rsidRPr="00371D87" w:rsidTr="00276E75">
                    <w:trPr>
                      <w:trHeight w:val="202"/>
                    </w:trPr>
                    <w:tc>
                      <w:tcPr>
                        <w:tcW w:w="649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9" w:type="dxa"/>
                        <w:tcBorders>
                          <w:bottom w:val="single" w:sz="8" w:space="0" w:color="767171"/>
                        </w:tcBorders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B4479D" w:rsidRPr="00371D87" w:rsidTr="00C2636F">
                    <w:trPr>
                      <w:trHeight w:val="194"/>
                    </w:trPr>
                    <w:tc>
                      <w:tcPr>
                        <w:tcW w:w="649" w:type="dxa"/>
                        <w:tcBorders>
                          <w:right w:val="single" w:sz="8" w:space="0" w:color="767171"/>
                        </w:tcBorders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8" w:space="0" w:color="767171"/>
                          <w:left w:val="single" w:sz="8" w:space="0" w:color="767171"/>
                          <w:bottom w:val="single" w:sz="18" w:space="0" w:color="00B050"/>
                          <w:right w:val="single" w:sz="8" w:space="0" w:color="767171"/>
                        </w:tcBorders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8" w:space="0" w:color="767171"/>
                        </w:tcBorders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474AA1" w:rsidRPr="00371D87" w:rsidTr="00C2636F">
                    <w:trPr>
                      <w:trHeight w:val="202"/>
                    </w:trPr>
                    <w:tc>
                      <w:tcPr>
                        <w:tcW w:w="649" w:type="dxa"/>
                        <w:tcBorders>
                          <w:right w:val="single" w:sz="18" w:space="0" w:color="00B050"/>
                        </w:tcBorders>
                        <w:shd w:val="clear" w:color="auto" w:fill="auto"/>
                      </w:tcPr>
                      <w:p w:rsidR="00474AA1" w:rsidRPr="00371D87" w:rsidRDefault="00474AA1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B4479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18" w:space="0" w:color="00B050"/>
                          <w:left w:val="single" w:sz="18" w:space="0" w:color="00B05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9CC2E5"/>
                      </w:tcPr>
                      <w:p w:rsidR="00474AA1" w:rsidRPr="00371D87" w:rsidRDefault="00474AA1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77778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18" w:space="0" w:color="00B050"/>
                        </w:tcBorders>
                        <w:shd w:val="clear" w:color="auto" w:fill="auto"/>
                      </w:tcPr>
                      <w:p w:rsidR="00474AA1" w:rsidRPr="00371D87" w:rsidRDefault="00474AA1" w:rsidP="00474AA1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B4479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474AA1" w:rsidRPr="00371D87" w:rsidRDefault="00B4479D" w:rsidP="00474AA1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474AA1" w:rsidRPr="00371D87" w:rsidRDefault="00B4479D" w:rsidP="00474AA1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474AA1" w:rsidRPr="00371D87" w:rsidRDefault="00B4479D" w:rsidP="00474AA1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474AA1" w:rsidRPr="00371D87" w:rsidRDefault="00B4479D" w:rsidP="00474AA1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B4479D" w:rsidRPr="00371D87" w:rsidTr="00C2636F">
                    <w:trPr>
                      <w:trHeight w:val="194"/>
                    </w:trPr>
                    <w:tc>
                      <w:tcPr>
                        <w:tcW w:w="649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18" w:space="0" w:color="00B050"/>
                        </w:tcBorders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 xml:space="preserve">   21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77778D" w:rsidP="00B4479D">
                        <w:pPr>
                          <w:framePr w:hSpace="187" w:wrap="around" w:vAnchor="page" w:hAnchor="margin" w:x="72" w:y="1090"/>
                          <w:spacing w:before="20" w:after="20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B4479D" w:rsidRPr="00371D87" w:rsidRDefault="00B4479D" w:rsidP="00B4479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</w:tr>
                  <w:tr w:rsidR="00096680" w:rsidRPr="00371D87" w:rsidTr="00474AA1">
                    <w:trPr>
                      <w:trHeight w:val="202"/>
                    </w:trPr>
                    <w:tc>
                      <w:tcPr>
                        <w:tcW w:w="649" w:type="dxa"/>
                        <w:shd w:val="clear" w:color="auto" w:fill="auto"/>
                      </w:tcPr>
                      <w:p w:rsidR="00096680" w:rsidRPr="00371D87" w:rsidRDefault="002740C3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  <w:r w:rsidR="0077778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</w:tcPr>
                      <w:p w:rsidR="00096680" w:rsidRPr="00371D87" w:rsidRDefault="0077778D" w:rsidP="00096680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096680" w:rsidRPr="00371D87" w:rsidRDefault="0077778D" w:rsidP="00096680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096680" w:rsidRPr="00371D87" w:rsidRDefault="0077778D" w:rsidP="00096680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096680" w:rsidRPr="00371D87" w:rsidRDefault="0077778D" w:rsidP="00096680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096680" w:rsidRPr="00371D87" w:rsidRDefault="00096680" w:rsidP="00096680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096680" w:rsidRPr="00371D87" w:rsidRDefault="00096680" w:rsidP="00096680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C62C7" w:rsidRPr="00371D87" w:rsidRDefault="00EC62C7" w:rsidP="00C7526C">
                  <w:pPr>
                    <w:spacing w:before="20" w:after="20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C62C7" w:rsidRPr="005655AE" w:rsidRDefault="00EC62C7" w:rsidP="00E70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pct"/>
            <w:vMerge/>
            <w:shd w:val="clear" w:color="auto" w:fill="auto"/>
            <w:tcMar>
              <w:top w:w="144" w:type="dxa"/>
              <w:bottom w:w="115" w:type="dxa"/>
            </w:tcMar>
          </w:tcPr>
          <w:p w:rsidR="00EC62C7" w:rsidRPr="00937CCD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FFFF"/>
                <w:sz w:val="20"/>
                <w:szCs w:val="20"/>
              </w:rPr>
            </w:pPr>
          </w:p>
        </w:tc>
      </w:tr>
      <w:tr w:rsidR="00EC62C7" w:rsidRPr="004035B4" w:rsidTr="00FA38E3">
        <w:trPr>
          <w:trHeight w:hRule="exact" w:val="15"/>
        </w:trPr>
        <w:tc>
          <w:tcPr>
            <w:tcW w:w="1495" w:type="pct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EC62C7" w:rsidRPr="00266140" w:rsidRDefault="00EC62C7" w:rsidP="00E70FD6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95" w:type="pct"/>
            <w:tcMar>
              <w:bottom w:w="115" w:type="dxa"/>
            </w:tcMar>
            <w:vAlign w:val="center"/>
          </w:tcPr>
          <w:p w:rsidR="00EC62C7" w:rsidRPr="00266140" w:rsidRDefault="00EC62C7" w:rsidP="00E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EC62C7" w:rsidRPr="005655AE" w:rsidRDefault="00EC62C7" w:rsidP="00E70FD6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010" w:type="pct"/>
            <w:vMerge/>
            <w:shd w:val="clear" w:color="auto" w:fill="auto"/>
            <w:tcMar>
              <w:bottom w:w="115" w:type="dxa"/>
            </w:tcMar>
          </w:tcPr>
          <w:p w:rsidR="00EC62C7" w:rsidRPr="00937CCD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color w:val="FFFFFF"/>
              </w:rPr>
            </w:pPr>
          </w:p>
        </w:tc>
      </w:tr>
      <w:tr w:rsidR="00EC62C7" w:rsidRPr="004035B4" w:rsidTr="00FA38E3">
        <w:trPr>
          <w:trHeight w:val="1338"/>
        </w:trPr>
        <w:tc>
          <w:tcPr>
            <w:tcW w:w="1495" w:type="pct"/>
          </w:tcPr>
          <w:tbl>
            <w:tblPr>
              <w:tblpPr w:leftFromText="180" w:rightFromText="180" w:vertAnchor="text" w:horzAnchor="margin" w:tblpY="-190"/>
              <w:tblOverlap w:val="never"/>
              <w:tblW w:w="2795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</w:tblGrid>
            <w:tr w:rsidR="00EC62C7" w:rsidRPr="00266140" w:rsidTr="00E27B2A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266140" w:rsidRDefault="00C7526C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 w:rsidRPr="00266140">
                    <w:rPr>
                      <w:rFonts w:eastAsia="MS PGothic"/>
                      <w:b/>
                      <w:sz w:val="16"/>
                      <w:szCs w:val="16"/>
                    </w:rPr>
                    <w:t>November 20</w:t>
                  </w:r>
                  <w:r w:rsidR="00096680">
                    <w:rPr>
                      <w:rFonts w:eastAsia="MS PGothic"/>
                      <w:b/>
                      <w:sz w:val="16"/>
                      <w:szCs w:val="16"/>
                    </w:rPr>
                    <w:t>2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EC62C7" w:rsidRPr="00266140" w:rsidTr="00E27B2A">
              <w:trPr>
                <w:trHeight w:val="143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3055" w:type="dxa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506"/>
                    <w:gridCol w:w="396"/>
                    <w:gridCol w:w="423"/>
                    <w:gridCol w:w="422"/>
                    <w:gridCol w:w="423"/>
                    <w:gridCol w:w="396"/>
                    <w:gridCol w:w="489"/>
                  </w:tblGrid>
                  <w:tr w:rsidR="00371D87" w:rsidRPr="00266140" w:rsidTr="00096680">
                    <w:trPr>
                      <w:trHeight w:val="178"/>
                    </w:trPr>
                    <w:tc>
                      <w:tcPr>
                        <w:tcW w:w="506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7778D" w:rsidRPr="00266140" w:rsidTr="00276E75">
                    <w:trPr>
                      <w:trHeight w:val="194"/>
                    </w:trPr>
                    <w:tc>
                      <w:tcPr>
                        <w:tcW w:w="506" w:type="dxa"/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bottom w:val="single" w:sz="4" w:space="0" w:color="595959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bottom w:val="single" w:sz="18" w:space="0" w:color="00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2" w:type="dxa"/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bottom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77778D" w:rsidRPr="00266140" w:rsidTr="00276E75">
                    <w:trPr>
                      <w:trHeight w:val="202"/>
                    </w:trPr>
                    <w:tc>
                      <w:tcPr>
                        <w:tcW w:w="506" w:type="dxa"/>
                        <w:tcBorders>
                          <w:right w:val="single" w:sz="4" w:space="0" w:color="595959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595959"/>
                          <w:left w:val="single" w:sz="4" w:space="0" w:color="595959"/>
                          <w:bottom w:val="single" w:sz="18" w:space="0" w:color="FF0000"/>
                          <w:right w:val="single" w:sz="18" w:space="0" w:color="00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EAAAA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tcBorders>
                          <w:left w:val="single" w:sz="18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8" w:space="0" w:color="AEAAAA"/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89" w:type="dxa"/>
                        <w:tcBorders>
                          <w:left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77778D" w:rsidRPr="00266140" w:rsidTr="00276E75">
                    <w:trPr>
                      <w:trHeight w:val="194"/>
                    </w:trPr>
                    <w:tc>
                      <w:tcPr>
                        <w:tcW w:w="506" w:type="dxa"/>
                        <w:tcBorders>
                          <w:right w:val="single" w:sz="18" w:space="0" w:color="FF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FF0000"/>
                          <w:left w:val="single" w:sz="18" w:space="0" w:color="FF0000"/>
                          <w:bottom w:val="single" w:sz="18" w:space="0" w:color="FF0000"/>
                          <w:right w:val="single" w:sz="18" w:space="0" w:color="FF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18" w:space="0" w:color="000000"/>
                          <w:left w:val="single" w:sz="18" w:space="0" w:color="FF0000"/>
                          <w:bottom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tcBorders>
                          <w:bottom w:val="single" w:sz="8" w:space="0" w:color="AEAAAA"/>
                          <w:right w:val="single" w:sz="4" w:space="0" w:color="7F7F7F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7F7F7F"/>
                          <w:bottom w:val="single" w:sz="8" w:space="0" w:color="AEAAAA"/>
                          <w:right w:val="single" w:sz="4" w:space="0" w:color="7F7F7F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  <w:left w:val="single" w:sz="4" w:space="0" w:color="7F7F7F"/>
                          <w:bottom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89" w:type="dxa"/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77778D" w:rsidRPr="00266140" w:rsidTr="00276E75">
                    <w:trPr>
                      <w:trHeight w:val="202"/>
                    </w:trPr>
                    <w:tc>
                      <w:tcPr>
                        <w:tcW w:w="506" w:type="dxa"/>
                        <w:tcBorders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FF0000"/>
                          <w:left w:val="single" w:sz="8" w:space="0" w:color="AEAAAA"/>
                          <w:bottom w:val="single" w:sz="18" w:space="0" w:color="00B050"/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18" w:space="0" w:color="FFC000"/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18" w:space="0" w:color="00B050"/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18" w:space="0" w:color="FF0000"/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18" w:space="0" w:color="00B050"/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89" w:type="dxa"/>
                        <w:tcBorders>
                          <w:left w:val="single" w:sz="8" w:space="0" w:color="AEAAAA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41380B" w:rsidRPr="00266140" w:rsidTr="000A4790">
                    <w:trPr>
                      <w:trHeight w:val="194"/>
                    </w:trPr>
                    <w:tc>
                      <w:tcPr>
                        <w:tcW w:w="506" w:type="dxa"/>
                        <w:tcBorders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  <w:left w:val="single" w:sz="18" w:space="0" w:color="00B050"/>
                          <w:bottom w:val="single" w:sz="18" w:space="0" w:color="00B050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18" w:space="0" w:color="FFC000"/>
                          <w:left w:val="single" w:sz="18" w:space="0" w:color="FFC000"/>
                          <w:bottom w:val="single" w:sz="18" w:space="0" w:color="FFC000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18" w:space="0" w:color="00B050"/>
                          <w:left w:val="single" w:sz="18" w:space="0" w:color="FFC00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18" w:space="0" w:color="FF0000"/>
                          <w:left w:val="single" w:sz="18" w:space="0" w:color="00B050"/>
                          <w:bottom w:val="single" w:sz="18" w:space="0" w:color="FF0000"/>
                          <w:right w:val="single" w:sz="18" w:space="0" w:color="FF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  <w:left w:val="single" w:sz="18" w:space="0" w:color="FF000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89" w:type="dxa"/>
                        <w:tcBorders>
                          <w:left w:val="single" w:sz="18" w:space="0" w:color="00B05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</w:tr>
                </w:tbl>
                <w:p w:rsidR="00EC62C7" w:rsidRPr="00266140" w:rsidRDefault="00EC62C7" w:rsidP="00C7526C">
                  <w:pPr>
                    <w:spacing w:before="20" w:after="20"/>
                    <w:jc w:val="center"/>
                    <w:rPr>
                      <w:rFonts w:eastAsia="MS PGothic"/>
                      <w:sz w:val="16"/>
                      <w:szCs w:val="16"/>
                    </w:rPr>
                  </w:pPr>
                </w:p>
              </w:tc>
            </w:tr>
          </w:tbl>
          <w:p w:rsidR="00EC62C7" w:rsidRPr="00266140" w:rsidRDefault="00EC62C7" w:rsidP="00E70FD6">
            <w:pPr>
              <w:pStyle w:val="CalendarInformation"/>
              <w:framePr w:hSpace="0" w:wrap="auto" w:vAnchor="margin" w:hAnchor="text" w:xAlign="left" w:yAlign="inline"/>
              <w:jc w:val="center"/>
              <w:rPr>
                <w:sz w:val="16"/>
                <w:szCs w:val="16"/>
              </w:rPr>
            </w:pPr>
          </w:p>
        </w:tc>
        <w:tc>
          <w:tcPr>
            <w:tcW w:w="95" w:type="pct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EC62C7" w:rsidRPr="00266140" w:rsidRDefault="00EC62C7" w:rsidP="00E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text" w:horzAnchor="margin" w:tblpY="-262"/>
              <w:tblOverlap w:val="never"/>
              <w:tblW w:w="2835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</w:tblGrid>
            <w:tr w:rsidR="00EC62C7" w:rsidRPr="00937CCD" w:rsidTr="00E27B2A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371D87" w:rsidRDefault="009E233D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 w:rsidRPr="00371D87">
                    <w:rPr>
                      <w:rFonts w:eastAsia="MS PGothic"/>
                      <w:b/>
                      <w:sz w:val="16"/>
                      <w:szCs w:val="16"/>
                    </w:rPr>
                    <w:t>December 20</w:t>
                  </w:r>
                  <w:r w:rsidR="00096680">
                    <w:rPr>
                      <w:rFonts w:eastAsia="MS PGothic"/>
                      <w:b/>
                      <w:sz w:val="16"/>
                      <w:szCs w:val="16"/>
                    </w:rPr>
                    <w:t>2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EC62C7" w:rsidRPr="00937CCD" w:rsidTr="00E27B2A">
              <w:trPr>
                <w:trHeight w:val="143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3055" w:type="dxa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649"/>
                    <w:gridCol w:w="396"/>
                    <w:gridCol w:w="396"/>
                    <w:gridCol w:w="396"/>
                    <w:gridCol w:w="411"/>
                    <w:gridCol w:w="396"/>
                    <w:gridCol w:w="411"/>
                  </w:tblGrid>
                  <w:tr w:rsidR="00371D87" w:rsidRPr="00371D87" w:rsidTr="00CE3A16">
                    <w:trPr>
                      <w:trHeight w:val="178"/>
                    </w:trPr>
                    <w:tc>
                      <w:tcPr>
                        <w:tcW w:w="649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371D87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371D87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371D87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371D87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371D87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371D87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371D87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7778D" w:rsidRPr="00371D87" w:rsidTr="00CE3A16">
                    <w:trPr>
                      <w:trHeight w:val="194"/>
                    </w:trPr>
                    <w:tc>
                      <w:tcPr>
                        <w:tcW w:w="649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11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11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77778D" w:rsidRPr="00371D87" w:rsidTr="00CE3A16">
                    <w:trPr>
                      <w:trHeight w:val="202"/>
                    </w:trPr>
                    <w:tc>
                      <w:tcPr>
                        <w:tcW w:w="649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11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2" w:space="0" w:color="00000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11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77778D" w:rsidRPr="00371D87" w:rsidTr="00276E75">
                    <w:trPr>
                      <w:trHeight w:val="194"/>
                    </w:trPr>
                    <w:tc>
                      <w:tcPr>
                        <w:tcW w:w="649" w:type="dxa"/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18" w:space="0" w:color="FFC000"/>
                        </w:tcBorders>
                        <w:shd w:val="clear" w:color="auto" w:fill="9CC2E5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18" w:space="0" w:color="00B05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18" w:space="0" w:color="FF000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18" w:space="0" w:color="00B05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8" w:space="0" w:color="00B050"/>
                          <w:right w:val="single" w:sz="2" w:space="0" w:color="000000"/>
                        </w:tcBorders>
                        <w:shd w:val="clear" w:color="auto" w:fill="FFFFFF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11" w:type="dxa"/>
                        <w:tcBorders>
                          <w:left w:val="single" w:sz="2" w:space="0" w:color="00000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</w:tr>
                  <w:tr w:rsidR="00F6165B" w:rsidRPr="00371D87" w:rsidTr="000A4790">
                    <w:trPr>
                      <w:trHeight w:val="202"/>
                    </w:trPr>
                    <w:tc>
                      <w:tcPr>
                        <w:tcW w:w="649" w:type="dxa"/>
                        <w:tcBorders>
                          <w:right w:val="single" w:sz="18" w:space="0" w:color="FFC00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FFC000"/>
                          <w:left w:val="single" w:sz="18" w:space="0" w:color="FFC000"/>
                          <w:bottom w:val="single" w:sz="18" w:space="0" w:color="FFC000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  <w:left w:val="single" w:sz="18" w:space="0" w:color="FFC00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FF0000"/>
                          <w:left w:val="single" w:sz="18" w:space="0" w:color="00B050"/>
                          <w:bottom w:val="single" w:sz="18" w:space="0" w:color="FF0000"/>
                          <w:right w:val="single" w:sz="18" w:space="0" w:color="00B050"/>
                        </w:tcBorders>
                        <w:shd w:val="clear" w:color="auto" w:fill="FFFFFF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18" w:space="0" w:color="00B050"/>
                          <w:left w:val="single" w:sz="18" w:space="0" w:color="00B050"/>
                          <w:bottom w:val="single" w:sz="18" w:space="0" w:color="00B050"/>
                          <w:right w:val="single" w:sz="8" w:space="0" w:color="767171"/>
                        </w:tcBorders>
                        <w:shd w:val="clear" w:color="auto" w:fill="FFFFFF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  <w:left w:val="single" w:sz="8" w:space="0" w:color="767171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11" w:type="dxa"/>
                        <w:tcBorders>
                          <w:left w:val="single" w:sz="18" w:space="0" w:color="00B05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</w:tr>
                  <w:tr w:rsidR="0041380B" w:rsidRPr="00371D87" w:rsidTr="00276E75">
                    <w:trPr>
                      <w:trHeight w:val="202"/>
                    </w:trPr>
                    <w:tc>
                      <w:tcPr>
                        <w:tcW w:w="649" w:type="dxa"/>
                        <w:tcBorders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FFC000"/>
                          <w:left w:val="single" w:sz="18" w:space="0" w:color="00B05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  <w:left w:val="single" w:sz="18" w:space="0" w:color="00B05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FF0000"/>
                          <w:left w:val="single" w:sz="18" w:space="0" w:color="00B050"/>
                          <w:bottom w:val="single" w:sz="8" w:space="0" w:color="767171"/>
                          <w:right w:val="single" w:sz="8" w:space="0" w:color="767171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18" w:space="0" w:color="00B050"/>
                          <w:left w:val="single" w:sz="8" w:space="0" w:color="767171"/>
                          <w:bottom w:val="single" w:sz="8" w:space="0" w:color="767171"/>
                          <w:right w:val="single" w:sz="8" w:space="0" w:color="767171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  <w:left w:val="single" w:sz="8" w:space="0" w:color="767171"/>
                          <w:bottom w:val="single" w:sz="8" w:space="0" w:color="767171"/>
                          <w:right w:val="single" w:sz="8" w:space="0" w:color="767171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left w:val="single" w:sz="8" w:space="0" w:color="767171"/>
                        </w:tcBorders>
                        <w:shd w:val="clear" w:color="auto" w:fill="auto"/>
                      </w:tcPr>
                      <w:p w:rsidR="0077778D" w:rsidRPr="00371D87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C62C7" w:rsidRPr="00371D87" w:rsidRDefault="00EC62C7" w:rsidP="009E233D">
                  <w:pPr>
                    <w:spacing w:before="20" w:after="20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C62C7" w:rsidRPr="005655AE" w:rsidRDefault="00EC62C7" w:rsidP="00E70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pct"/>
            <w:vMerge/>
            <w:shd w:val="clear" w:color="auto" w:fill="auto"/>
            <w:tcMar>
              <w:top w:w="144" w:type="dxa"/>
              <w:bottom w:w="115" w:type="dxa"/>
            </w:tcMar>
          </w:tcPr>
          <w:p w:rsidR="00EC62C7" w:rsidRPr="00937CCD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FFFF"/>
                <w:sz w:val="20"/>
                <w:szCs w:val="20"/>
              </w:rPr>
            </w:pPr>
          </w:p>
        </w:tc>
      </w:tr>
      <w:tr w:rsidR="00EC62C7" w:rsidRPr="004035B4" w:rsidTr="00FA38E3">
        <w:trPr>
          <w:trHeight w:hRule="exact" w:val="15"/>
        </w:trPr>
        <w:tc>
          <w:tcPr>
            <w:tcW w:w="1495" w:type="pct"/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EC62C7" w:rsidRPr="00266140" w:rsidRDefault="00EC62C7" w:rsidP="00E70FD6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95" w:type="pct"/>
            <w:noWrap/>
            <w:tcMar>
              <w:bottom w:w="115" w:type="dxa"/>
            </w:tcMar>
            <w:vAlign w:val="center"/>
          </w:tcPr>
          <w:p w:rsidR="00EC62C7" w:rsidRPr="00266140" w:rsidRDefault="00EC62C7" w:rsidP="00E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EC62C7" w:rsidRPr="005655AE" w:rsidRDefault="00EC62C7" w:rsidP="00E70FD6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010" w:type="pct"/>
            <w:vMerge/>
            <w:shd w:val="clear" w:color="auto" w:fill="auto"/>
            <w:tcMar>
              <w:bottom w:w="115" w:type="dxa"/>
            </w:tcMar>
          </w:tcPr>
          <w:p w:rsidR="00EC62C7" w:rsidRPr="00937CCD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color w:val="FFFFFF"/>
                <w:sz w:val="16"/>
                <w:szCs w:val="16"/>
              </w:rPr>
            </w:pPr>
          </w:p>
        </w:tc>
      </w:tr>
      <w:tr w:rsidR="00EC62C7" w:rsidRPr="004035B4" w:rsidTr="00FA38E3">
        <w:trPr>
          <w:trHeight w:val="1690"/>
        </w:trPr>
        <w:tc>
          <w:tcPr>
            <w:tcW w:w="1495" w:type="pct"/>
          </w:tcPr>
          <w:tbl>
            <w:tblPr>
              <w:tblpPr w:leftFromText="180" w:rightFromText="180" w:vertAnchor="text" w:horzAnchor="margin" w:tblpY="-250"/>
              <w:tblOverlap w:val="never"/>
              <w:tblW w:w="3060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</w:tblGrid>
            <w:tr w:rsidR="00EC62C7" w:rsidRPr="00266140" w:rsidTr="00A221F9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266140" w:rsidRDefault="009E233D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 w:rsidRPr="00266140">
                    <w:rPr>
                      <w:rFonts w:eastAsia="MS PGothic"/>
                      <w:b/>
                      <w:sz w:val="16"/>
                      <w:szCs w:val="16"/>
                    </w:rPr>
                    <w:t>Jan</w:t>
                  </w:r>
                  <w:r w:rsidR="00D96DAF">
                    <w:rPr>
                      <w:rFonts w:eastAsia="MS PGothic"/>
                      <w:b/>
                      <w:sz w:val="16"/>
                      <w:szCs w:val="16"/>
                    </w:rPr>
                    <w:t>uary 202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EC62C7" w:rsidRPr="00266140" w:rsidTr="00A221F9">
              <w:trPr>
                <w:trHeight w:val="143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3055" w:type="dxa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540"/>
                    <w:gridCol w:w="434"/>
                    <w:gridCol w:w="396"/>
                    <w:gridCol w:w="396"/>
                    <w:gridCol w:w="437"/>
                    <w:gridCol w:w="456"/>
                    <w:gridCol w:w="396"/>
                  </w:tblGrid>
                  <w:tr w:rsidR="00371D87" w:rsidRPr="00266140" w:rsidTr="00276E75">
                    <w:trPr>
                      <w:trHeight w:val="178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266140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nil"/>
                          <w:bottom w:val="single" w:sz="8" w:space="0" w:color="AEAAAA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266140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8" w:space="0" w:color="AEAAAA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266140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18" w:space="0" w:color="FF0000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266140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18" w:space="0" w:color="00B050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266140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single" w:sz="18" w:space="0" w:color="00B050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266140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266140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6165B" w:rsidRPr="00266140" w:rsidTr="00276E75">
                    <w:trPr>
                      <w:trHeight w:val="194"/>
                    </w:trPr>
                    <w:tc>
                      <w:tcPr>
                        <w:tcW w:w="540" w:type="dxa"/>
                        <w:tcBorders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8" w:space="0" w:color="AEAAAA"/>
                          <w:right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8" w:space="0" w:color="AEAAAA"/>
                          <w:right w:val="single" w:sz="18" w:space="0" w:color="FF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FF0000"/>
                          <w:left w:val="single" w:sz="18" w:space="0" w:color="FF0000"/>
                          <w:bottom w:val="single" w:sz="18" w:space="0" w:color="FF0000"/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18" w:space="0" w:color="00B050"/>
                          <w:left w:val="single" w:sz="18" w:space="0" w:color="00B050"/>
                          <w:bottom w:val="single" w:sz="18" w:space="0" w:color="00B050"/>
                          <w:right w:val="single" w:sz="2" w:space="0" w:color="7F7F7F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18" w:space="0" w:color="00B050"/>
                          <w:left w:val="single" w:sz="2" w:space="0" w:color="7F7F7F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18" w:space="0" w:color="00B05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77778D" w:rsidRPr="00266140" w:rsidTr="00276E75">
                    <w:trPr>
                      <w:trHeight w:val="194"/>
                    </w:trPr>
                    <w:tc>
                      <w:tcPr>
                        <w:tcW w:w="540" w:type="dxa"/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8" w:space="0" w:color="AEAAAA"/>
                          <w:bottom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FF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18" w:space="0" w:color="00B05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18" w:space="0" w:color="00B05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CE3A16" w:rsidRPr="00266140" w:rsidTr="00276E75">
                    <w:trPr>
                      <w:trHeight w:val="202"/>
                    </w:trPr>
                    <w:tc>
                      <w:tcPr>
                        <w:tcW w:w="540" w:type="dxa"/>
                        <w:tcBorders>
                          <w:right w:val="single" w:sz="8" w:space="0" w:color="AEAAAA"/>
                        </w:tcBorders>
                        <w:shd w:val="clear" w:color="auto" w:fill="auto"/>
                      </w:tcPr>
                      <w:p w:rsidR="00CE3A16" w:rsidRPr="00266140" w:rsidRDefault="00CE3A16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77778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18" w:space="0" w:color="FF0000"/>
                          <w:right w:val="single" w:sz="8" w:space="0" w:color="AEAAAA"/>
                        </w:tcBorders>
                        <w:shd w:val="clear" w:color="auto" w:fill="auto"/>
                      </w:tcPr>
                      <w:p w:rsidR="00CE3A16" w:rsidRPr="00266140" w:rsidRDefault="00CE3A16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77778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8" w:space="0" w:color="AEAAAA"/>
                        </w:tcBorders>
                        <w:shd w:val="clear" w:color="auto" w:fill="auto"/>
                      </w:tcPr>
                      <w:p w:rsidR="00CE3A16" w:rsidRPr="00266140" w:rsidRDefault="00CE3A16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77778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CE3A16" w:rsidRPr="00266140" w:rsidRDefault="00CE3A16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77778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CE3A16" w:rsidRPr="00266140" w:rsidRDefault="00CE3A16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77778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single" w:sz="8" w:space="0" w:color="767171"/>
                        </w:tcBorders>
                        <w:shd w:val="clear" w:color="auto" w:fill="auto"/>
                      </w:tcPr>
                      <w:p w:rsidR="00CE3A16" w:rsidRPr="00266140" w:rsidRDefault="00CE3A16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77778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CE3A16" w:rsidRPr="00266140" w:rsidRDefault="0077778D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F6165B" w:rsidRPr="00266140" w:rsidTr="00F6165B">
                    <w:trPr>
                      <w:trHeight w:val="194"/>
                    </w:trPr>
                    <w:tc>
                      <w:tcPr>
                        <w:tcW w:w="540" w:type="dxa"/>
                        <w:tcBorders>
                          <w:right w:val="single" w:sz="18" w:space="0" w:color="FF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18" w:space="0" w:color="FF0000"/>
                          <w:left w:val="single" w:sz="18" w:space="0" w:color="FF0000"/>
                          <w:bottom w:val="single" w:sz="18" w:space="0" w:color="FF0000"/>
                          <w:right w:val="single" w:sz="18" w:space="0" w:color="FF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18" w:space="0" w:color="FF0000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37" w:type="dxa"/>
                        <w:tcBorders>
                          <w:right w:val="single" w:sz="8" w:space="0" w:color="767171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8" w:space="0" w:color="767171"/>
                          <w:left w:val="single" w:sz="8" w:space="0" w:color="767171"/>
                          <w:bottom w:val="single" w:sz="8" w:space="0" w:color="767171"/>
                          <w:right w:val="single" w:sz="8" w:space="0" w:color="767171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8" w:space="0" w:color="767171"/>
                        </w:tcBorders>
                        <w:shd w:val="clear" w:color="auto" w:fill="auto"/>
                      </w:tcPr>
                      <w:p w:rsidR="0077778D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CE3A16" w:rsidRPr="00266140" w:rsidTr="00F6165B">
                    <w:trPr>
                      <w:trHeight w:val="35"/>
                    </w:trPr>
                    <w:tc>
                      <w:tcPr>
                        <w:tcW w:w="540" w:type="dxa"/>
                        <w:shd w:val="clear" w:color="auto" w:fill="auto"/>
                      </w:tcPr>
                      <w:p w:rsidR="00CE3A16" w:rsidRPr="00266140" w:rsidRDefault="0077778D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18" w:space="0" w:color="FF0000"/>
                          <w:bottom w:val="single" w:sz="4" w:space="0" w:color="595959"/>
                        </w:tcBorders>
                        <w:shd w:val="clear" w:color="auto" w:fill="auto"/>
                      </w:tcPr>
                      <w:p w:rsidR="00CE3A16" w:rsidRPr="00266140" w:rsidRDefault="00CE3A16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  <w:r w:rsidR="0077778D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CE3A16" w:rsidRPr="00266140" w:rsidRDefault="0077778D" w:rsidP="0077778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CE3A16" w:rsidRPr="00266140" w:rsidRDefault="0077778D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37" w:type="dxa"/>
                        <w:tcBorders>
                          <w:right w:val="single" w:sz="2" w:space="0" w:color="auto"/>
                        </w:tcBorders>
                        <w:shd w:val="clear" w:color="auto" w:fill="auto"/>
                      </w:tcPr>
                      <w:p w:rsidR="00CE3A16" w:rsidRPr="00266140" w:rsidRDefault="00F6165B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8" w:space="0" w:color="767171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</w:tcPr>
                      <w:p w:rsidR="00CE3A16" w:rsidRPr="00266140" w:rsidRDefault="00F6165B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  <w:bdr w:val="single" w:sz="12" w:space="0" w:color="FD6BF3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2" w:space="0" w:color="auto"/>
                        </w:tcBorders>
                        <w:shd w:val="clear" w:color="auto" w:fill="auto"/>
                      </w:tcPr>
                      <w:p w:rsidR="00CE3A16" w:rsidRPr="00266140" w:rsidRDefault="00CE3A16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C62C7" w:rsidRPr="00266140" w:rsidRDefault="00EC62C7" w:rsidP="009E233D">
                  <w:pPr>
                    <w:spacing w:before="20" w:after="20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C62C7" w:rsidRPr="00266140" w:rsidRDefault="00EC62C7" w:rsidP="00E70FD6">
            <w:pPr>
              <w:pStyle w:val="CalendarInformation"/>
              <w:framePr w:hSpace="0" w:wrap="auto" w:vAnchor="margin" w:hAnchor="text" w:xAlign="left" w:yAlign="inline"/>
              <w:jc w:val="center"/>
              <w:rPr>
                <w:sz w:val="16"/>
                <w:szCs w:val="16"/>
              </w:rPr>
            </w:pPr>
          </w:p>
        </w:tc>
        <w:tc>
          <w:tcPr>
            <w:tcW w:w="95" w:type="pct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EC62C7" w:rsidRPr="00266140" w:rsidRDefault="00EC62C7" w:rsidP="00E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text" w:horzAnchor="margin" w:tblpY="-286"/>
              <w:tblOverlap w:val="never"/>
              <w:tblW w:w="2916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</w:tblGrid>
            <w:tr w:rsidR="00EC62C7" w:rsidRPr="00937CCD" w:rsidTr="006241A7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371D87" w:rsidRDefault="00C7526C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 w:rsidRPr="00371D87">
                    <w:rPr>
                      <w:rFonts w:eastAsia="MS PGothic"/>
                      <w:b/>
                      <w:sz w:val="16"/>
                      <w:szCs w:val="16"/>
                    </w:rPr>
                    <w:t>February 20</w:t>
                  </w:r>
                  <w:r w:rsidR="000A513F" w:rsidRPr="00371D87">
                    <w:rPr>
                      <w:rFonts w:eastAsia="MS PGothic"/>
                      <w:b/>
                      <w:sz w:val="16"/>
                      <w:szCs w:val="16"/>
                    </w:rPr>
                    <w:t>2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EC62C7" w:rsidRPr="00937CCD" w:rsidTr="006241A7">
              <w:trPr>
                <w:trHeight w:val="143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3046" w:type="dxa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413"/>
                    <w:gridCol w:w="413"/>
                    <w:gridCol w:w="413"/>
                    <w:gridCol w:w="413"/>
                    <w:gridCol w:w="568"/>
                    <w:gridCol w:w="413"/>
                    <w:gridCol w:w="413"/>
                  </w:tblGrid>
                  <w:tr w:rsidR="00C7526C" w:rsidRPr="00371D87" w:rsidTr="006241A7">
                    <w:trPr>
                      <w:trHeight w:val="187"/>
                    </w:trPr>
                    <w:tc>
                      <w:tcPr>
                        <w:tcW w:w="413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371D87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E3A16" w:rsidRPr="00371D87" w:rsidTr="006241A7">
                    <w:trPr>
                      <w:trHeight w:val="204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:rsidR="00CE3A16" w:rsidRPr="00371D87" w:rsidRDefault="00CE3A16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CE3A16" w:rsidRPr="00371D87" w:rsidRDefault="00CE3A16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CE3A16" w:rsidRPr="00371D87" w:rsidRDefault="00CE3A16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CE3A16" w:rsidRPr="00371D87" w:rsidRDefault="00CE3A16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8" w:type="dxa"/>
                        <w:shd w:val="clear" w:color="auto" w:fill="auto"/>
                      </w:tcPr>
                      <w:p w:rsidR="00CE3A16" w:rsidRPr="00371D87" w:rsidRDefault="00CE3A16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CE3A16" w:rsidRPr="00371D87" w:rsidRDefault="00CE3A16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CE3A16" w:rsidRPr="00371D87" w:rsidRDefault="00411F98" w:rsidP="00CE3A16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411F98" w:rsidRPr="00371D87" w:rsidTr="006241A7">
                    <w:trPr>
                      <w:trHeight w:val="212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68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411F98" w:rsidRPr="00371D87" w:rsidTr="00293E1F">
                    <w:trPr>
                      <w:trHeight w:val="204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13" w:type="dxa"/>
                        <w:tcBorders>
                          <w:bottom w:val="single" w:sz="18" w:space="0" w:color="00B050"/>
                        </w:tcBorders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568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411F98" w:rsidRPr="00371D87" w:rsidTr="004F3484">
                    <w:trPr>
                      <w:trHeight w:val="212"/>
                    </w:trPr>
                    <w:tc>
                      <w:tcPr>
                        <w:tcW w:w="413" w:type="dxa"/>
                        <w:tcBorders>
                          <w:right w:val="single" w:sz="18" w:space="0" w:color="00B050"/>
                        </w:tcBorders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8" w:space="0" w:color="00B050"/>
                          <w:left w:val="single" w:sz="18" w:space="0" w:color="00B05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9CC2E5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13" w:type="dxa"/>
                        <w:tcBorders>
                          <w:left w:val="single" w:sz="18" w:space="0" w:color="00B050"/>
                        </w:tcBorders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568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411F98" w:rsidRPr="00371D87" w:rsidTr="00293E1F">
                    <w:trPr>
                      <w:trHeight w:val="282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18" w:space="0" w:color="00B050"/>
                        </w:tcBorders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568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371D87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13" w:type="dxa"/>
                        <w:shd w:val="clear" w:color="auto" w:fill="auto"/>
                      </w:tcPr>
                      <w:p w:rsidR="00411F98" w:rsidRPr="00371D87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C62C7" w:rsidRPr="00371D87" w:rsidRDefault="00EC62C7" w:rsidP="00C7526C">
                  <w:pPr>
                    <w:spacing w:before="20" w:after="20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C62C7" w:rsidRPr="005655AE" w:rsidRDefault="00EC62C7" w:rsidP="00E70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pct"/>
            <w:vMerge/>
            <w:shd w:val="clear" w:color="auto" w:fill="auto"/>
            <w:tcMar>
              <w:top w:w="144" w:type="dxa"/>
              <w:bottom w:w="115" w:type="dxa"/>
            </w:tcMar>
          </w:tcPr>
          <w:p w:rsidR="00EC62C7" w:rsidRPr="00937CCD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FFFF"/>
                <w:sz w:val="16"/>
                <w:szCs w:val="16"/>
              </w:rPr>
            </w:pPr>
          </w:p>
        </w:tc>
      </w:tr>
      <w:tr w:rsidR="00EC62C7" w:rsidRPr="004035B4" w:rsidTr="00FA38E3">
        <w:trPr>
          <w:trHeight w:hRule="exact" w:val="15"/>
        </w:trPr>
        <w:tc>
          <w:tcPr>
            <w:tcW w:w="1495" w:type="pct"/>
            <w:shd w:val="clear" w:color="auto" w:fill="FFFFFF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EC62C7" w:rsidRPr="00266140" w:rsidRDefault="00EC62C7" w:rsidP="00EC74F0">
            <w:pPr>
              <w:pStyle w:val="Month"/>
              <w:jc w:val="left"/>
              <w:rPr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FFFFFF"/>
            <w:noWrap/>
            <w:tcMar>
              <w:bottom w:w="115" w:type="dxa"/>
            </w:tcMar>
            <w:vAlign w:val="center"/>
          </w:tcPr>
          <w:p w:rsidR="00EC62C7" w:rsidRPr="00266140" w:rsidRDefault="00EC62C7" w:rsidP="00E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shd w:val="clear" w:color="auto" w:fill="FFFFFF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EC62C7" w:rsidRPr="005655AE" w:rsidRDefault="00EC62C7" w:rsidP="00E70FD6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010" w:type="pct"/>
            <w:vMerge/>
            <w:shd w:val="clear" w:color="auto" w:fill="auto"/>
            <w:tcMar>
              <w:bottom w:w="115" w:type="dxa"/>
            </w:tcMar>
          </w:tcPr>
          <w:p w:rsidR="00EC62C7" w:rsidRPr="00937CCD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color w:val="FFFFFF"/>
              </w:rPr>
            </w:pPr>
          </w:p>
        </w:tc>
      </w:tr>
      <w:tr w:rsidR="00EC62C7" w:rsidRPr="004035B4" w:rsidTr="00EC74F0">
        <w:trPr>
          <w:trHeight w:val="1956"/>
        </w:trPr>
        <w:tc>
          <w:tcPr>
            <w:tcW w:w="1495" w:type="pct"/>
          </w:tcPr>
          <w:tbl>
            <w:tblPr>
              <w:tblpPr w:leftFromText="180" w:rightFromText="180" w:vertAnchor="text" w:horzAnchor="margin" w:tblpY="-262"/>
              <w:tblOverlap w:val="never"/>
              <w:tblW w:w="3060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8"/>
            </w:tblGrid>
            <w:tr w:rsidR="00EC62C7" w:rsidRPr="00266140" w:rsidTr="00A221F9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266140" w:rsidRDefault="00C7526C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 w:rsidRPr="00266140">
                    <w:rPr>
                      <w:rFonts w:eastAsia="MS PGothic"/>
                      <w:b/>
                      <w:sz w:val="16"/>
                      <w:szCs w:val="16"/>
                    </w:rPr>
                    <w:t>Mar</w:t>
                  </w:r>
                  <w:r w:rsidR="00CD4D21" w:rsidRPr="00266140">
                    <w:rPr>
                      <w:rFonts w:eastAsia="MS PGothic"/>
                      <w:b/>
                      <w:sz w:val="16"/>
                      <w:szCs w:val="16"/>
                    </w:rPr>
                    <w:t>ch 20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25</w:t>
                  </w:r>
                </w:p>
              </w:tc>
            </w:tr>
            <w:tr w:rsidR="00EC62C7" w:rsidRPr="00266140" w:rsidTr="00A221F9">
              <w:trPr>
                <w:trHeight w:val="143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3098" w:type="dxa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649"/>
                    <w:gridCol w:w="396"/>
                    <w:gridCol w:w="396"/>
                    <w:gridCol w:w="396"/>
                    <w:gridCol w:w="396"/>
                    <w:gridCol w:w="396"/>
                    <w:gridCol w:w="469"/>
                  </w:tblGrid>
                  <w:tr w:rsidR="00C7526C" w:rsidRPr="00266140" w:rsidTr="00411F98">
                    <w:trPr>
                      <w:trHeight w:val="178"/>
                    </w:trPr>
                    <w:tc>
                      <w:tcPr>
                        <w:tcW w:w="649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C7526C" w:rsidRPr="00266140" w:rsidRDefault="00C7526C" w:rsidP="00C7526C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411F98" w:rsidRPr="00266140" w:rsidTr="00411F98">
                    <w:trPr>
                      <w:trHeight w:val="202"/>
                    </w:trPr>
                    <w:tc>
                      <w:tcPr>
                        <w:tcW w:w="649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411F98" w:rsidRPr="00266140" w:rsidTr="0060717D">
                    <w:trPr>
                      <w:trHeight w:val="194"/>
                    </w:trPr>
                    <w:tc>
                      <w:tcPr>
                        <w:tcW w:w="649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18" w:space="0" w:color="00B050"/>
                        </w:tcBorders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411F98" w:rsidRPr="00266140" w:rsidTr="00276E75">
                    <w:trPr>
                      <w:trHeight w:val="202"/>
                    </w:trPr>
                    <w:tc>
                      <w:tcPr>
                        <w:tcW w:w="649" w:type="dxa"/>
                        <w:tcBorders>
                          <w:right w:val="single" w:sz="18" w:space="0" w:color="00B050"/>
                        </w:tcBorders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  <w:left w:val="single" w:sz="18" w:space="0" w:color="00B050"/>
                          <w:bottom w:val="single" w:sz="18" w:space="0" w:color="00B050"/>
                          <w:right w:val="single" w:sz="18" w:space="0" w:color="00B050"/>
                        </w:tcBorders>
                        <w:shd w:val="clear" w:color="auto" w:fill="9CC2E5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18" w:space="0" w:color="00B050"/>
                        </w:tcBorders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411F98" w:rsidRPr="00266140" w:rsidTr="00276E75">
                    <w:trPr>
                      <w:trHeight w:val="194"/>
                    </w:trPr>
                    <w:tc>
                      <w:tcPr>
                        <w:tcW w:w="649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00B050"/>
                        </w:tcBorders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8" w:space="0" w:color="AEAAAA"/>
                        </w:tcBorders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</w:tr>
                  <w:tr w:rsidR="00D96DAF" w:rsidRPr="00266140" w:rsidTr="00276E75">
                    <w:trPr>
                      <w:trHeight w:val="194"/>
                    </w:trPr>
                    <w:tc>
                      <w:tcPr>
                        <w:tcW w:w="649" w:type="dxa"/>
                        <w:shd w:val="clear" w:color="auto" w:fill="FFFFFF"/>
                      </w:tcPr>
                      <w:p w:rsidR="00D96DAF" w:rsidRPr="00266140" w:rsidRDefault="00411F98" w:rsidP="00D96DAF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D96DAF" w:rsidRPr="00266140" w:rsidRDefault="00411F98" w:rsidP="00D96DAF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D96DAF" w:rsidRPr="00266140" w:rsidRDefault="00D96DAF" w:rsidP="00D96DAF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FFFFFF"/>
                      </w:tcPr>
                      <w:p w:rsidR="00D96DAF" w:rsidRPr="00266140" w:rsidRDefault="00D96DAF" w:rsidP="00D96DAF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right w:val="single" w:sz="8" w:space="0" w:color="AEAAAA"/>
                        </w:tcBorders>
                        <w:shd w:val="clear" w:color="auto" w:fill="FFFFFF"/>
                      </w:tcPr>
                      <w:p w:rsidR="00D96DAF" w:rsidRPr="00266140" w:rsidRDefault="00D96DAF" w:rsidP="00D96DAF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8" w:space="0" w:color="AEAAAA"/>
                          <w:right w:val="single" w:sz="8" w:space="0" w:color="AEAAAA"/>
                        </w:tcBorders>
                        <w:shd w:val="clear" w:color="auto" w:fill="auto"/>
                      </w:tcPr>
                      <w:p w:rsidR="00D96DAF" w:rsidRPr="00266140" w:rsidRDefault="00D96DAF" w:rsidP="00D96DAF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left w:val="single" w:sz="8" w:space="0" w:color="AEAAAA"/>
                        </w:tcBorders>
                        <w:shd w:val="clear" w:color="auto" w:fill="auto"/>
                      </w:tcPr>
                      <w:p w:rsidR="00D96DAF" w:rsidRPr="00266140" w:rsidRDefault="00D96DAF" w:rsidP="00D96DAF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C62C7" w:rsidRPr="00266140" w:rsidRDefault="00EC62C7" w:rsidP="00C7526C">
                  <w:pPr>
                    <w:spacing w:before="20" w:after="20"/>
                    <w:jc w:val="center"/>
                    <w:rPr>
                      <w:rFonts w:eastAsia="MS PGothic"/>
                      <w:sz w:val="16"/>
                      <w:szCs w:val="16"/>
                    </w:rPr>
                  </w:pPr>
                </w:p>
              </w:tc>
            </w:tr>
          </w:tbl>
          <w:p w:rsidR="00EC62C7" w:rsidRPr="00266140" w:rsidRDefault="00EC62C7" w:rsidP="00E70FD6">
            <w:pPr>
              <w:pStyle w:val="CalendarInformation"/>
              <w:framePr w:hSpace="0" w:wrap="auto" w:vAnchor="margin" w:hAnchor="text" w:xAlign="left" w:yAlign="inline"/>
              <w:jc w:val="center"/>
              <w:rPr>
                <w:sz w:val="16"/>
                <w:szCs w:val="16"/>
              </w:rPr>
            </w:pPr>
          </w:p>
        </w:tc>
        <w:tc>
          <w:tcPr>
            <w:tcW w:w="95" w:type="pct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EC62C7" w:rsidRPr="00266140" w:rsidRDefault="00EC62C7" w:rsidP="00E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text" w:horzAnchor="margin" w:tblpY="-226"/>
              <w:tblOverlap w:val="never"/>
              <w:tblW w:w="2880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</w:tblGrid>
            <w:tr w:rsidR="00EC62C7" w:rsidRPr="00937CCD" w:rsidTr="006241A7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371D87" w:rsidRDefault="009E233D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 w:rsidRPr="00371D87">
                    <w:rPr>
                      <w:rFonts w:eastAsia="MS PGothic"/>
                      <w:b/>
                      <w:sz w:val="16"/>
                      <w:szCs w:val="16"/>
                    </w:rPr>
                    <w:t>Apr</w:t>
                  </w:r>
                  <w:r w:rsidR="00D96DAF">
                    <w:rPr>
                      <w:rFonts w:eastAsia="MS PGothic"/>
                      <w:b/>
                      <w:sz w:val="16"/>
                      <w:szCs w:val="16"/>
                    </w:rPr>
                    <w:t>il 202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EC62C7" w:rsidRPr="00937CCD" w:rsidTr="006241A7">
              <w:trPr>
                <w:trHeight w:val="143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pPr w:leftFromText="180" w:rightFromText="180" w:vertAnchor="text" w:horzAnchor="margin" w:tblpY="-274"/>
                    <w:tblOverlap w:val="never"/>
                    <w:tblW w:w="2833" w:type="dxa"/>
                    <w:tblBorders>
                      <w:top w:val="single" w:sz="4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5"/>
                  </w:tblGrid>
                  <w:tr w:rsidR="00371D87" w:rsidRPr="00371D87" w:rsidTr="00EB22FF">
                    <w:trPr>
                      <w:trHeight w:val="1430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tbl>
                        <w:tblPr>
                          <w:tblW w:w="3055" w:type="dxa"/>
                          <w:tblBorders>
                            <w:left w:val="single" w:sz="4" w:space="0" w:color="505050"/>
                            <w:bottom w:val="single" w:sz="4" w:space="0" w:color="505050"/>
                            <w:right w:val="single" w:sz="4" w:space="0" w:color="505050"/>
                            <w:insideH w:val="single" w:sz="4" w:space="0" w:color="8A8A8A"/>
                            <w:insideV w:val="single" w:sz="4" w:space="0" w:color="8A8A8A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49"/>
                          <w:gridCol w:w="411"/>
                          <w:gridCol w:w="403"/>
                          <w:gridCol w:w="396"/>
                          <w:gridCol w:w="398"/>
                          <w:gridCol w:w="396"/>
                          <w:gridCol w:w="402"/>
                        </w:tblGrid>
                        <w:tr w:rsidR="00266140" w:rsidRPr="00371D87" w:rsidTr="00276E75">
                          <w:trPr>
                            <w:trHeight w:val="178"/>
                          </w:trPr>
                          <w:tc>
                            <w:tcPr>
                              <w:tcW w:w="649" w:type="dxa"/>
                              <w:tcBorders>
                                <w:top w:val="nil"/>
                                <w:left w:val="single" w:sz="4" w:space="0" w:color="505050"/>
                                <w:bottom w:val="nil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0F0F0"/>
                            </w:tcPr>
                            <w:p w:rsidR="00CD4D21" w:rsidRPr="00371D87" w:rsidRDefault="00CD4D21" w:rsidP="00CD4D21">
                              <w:pPr>
                                <w:framePr w:hSpace="187" w:wrap="around" w:vAnchor="page" w:hAnchor="margin" w:x="72" w:y="1090"/>
                                <w:spacing w:before="10" w:after="1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1D87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411" w:type="dxa"/>
                              <w:tcBorders>
                                <w:top w:val="nil"/>
                                <w:left w:val="nil"/>
                                <w:bottom w:val="single" w:sz="8" w:space="0" w:color="AEAAAA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0F0F0"/>
                            </w:tcPr>
                            <w:p w:rsidR="00CD4D21" w:rsidRPr="00371D87" w:rsidRDefault="00CD4D21" w:rsidP="00CD4D21">
                              <w:pPr>
                                <w:framePr w:hSpace="187" w:wrap="around" w:vAnchor="page" w:hAnchor="margin" w:x="72" w:y="1090"/>
                                <w:spacing w:before="10" w:after="1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1D87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nil"/>
                                <w:left w:val="nil"/>
                                <w:bottom w:val="single" w:sz="8" w:space="0" w:color="AEAAAA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0F0F0"/>
                            </w:tcPr>
                            <w:p w:rsidR="00CD4D21" w:rsidRPr="00371D87" w:rsidRDefault="00CD4D21" w:rsidP="00CD4D21">
                              <w:pPr>
                                <w:framePr w:hSpace="187" w:wrap="around" w:vAnchor="page" w:hAnchor="margin" w:x="72" w:y="1090"/>
                                <w:spacing w:before="10" w:after="1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1D87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single" w:sz="8" w:space="0" w:color="AEAAAA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0F0F0"/>
                            </w:tcPr>
                            <w:p w:rsidR="00CD4D21" w:rsidRPr="00371D87" w:rsidRDefault="00CD4D21" w:rsidP="00CD4D21">
                              <w:pPr>
                                <w:framePr w:hSpace="187" w:wrap="around" w:vAnchor="page" w:hAnchor="margin" w:x="72" w:y="1090"/>
                                <w:spacing w:before="10" w:after="1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1D87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398" w:type="dxa"/>
                              <w:tcBorders>
                                <w:top w:val="nil"/>
                                <w:left w:val="nil"/>
                                <w:bottom w:val="single" w:sz="8" w:space="0" w:color="AEAAAA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0F0F0"/>
                            </w:tcPr>
                            <w:p w:rsidR="00CD4D21" w:rsidRPr="00371D87" w:rsidRDefault="00CD4D21" w:rsidP="00CD4D21">
                              <w:pPr>
                                <w:framePr w:hSpace="187" w:wrap="around" w:vAnchor="page" w:hAnchor="margin" w:x="72" w:y="1090"/>
                                <w:spacing w:before="10" w:after="1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1D87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nil"/>
                                <w:left w:val="nil"/>
                                <w:bottom w:val="single" w:sz="8" w:space="0" w:color="AEAAAA"/>
                                <w:right w:val="nil"/>
                                <w:tl2br w:val="nil"/>
                                <w:tr2bl w:val="nil"/>
                              </w:tcBorders>
                              <w:shd w:val="clear" w:color="auto" w:fill="F0F0F0"/>
                            </w:tcPr>
                            <w:p w:rsidR="00CD4D21" w:rsidRPr="00371D87" w:rsidRDefault="00CD4D21" w:rsidP="00CD4D21">
                              <w:pPr>
                                <w:framePr w:hSpace="187" w:wrap="around" w:vAnchor="page" w:hAnchor="margin" w:x="72" w:y="1090"/>
                                <w:spacing w:before="10" w:after="1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1D87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4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505050"/>
                                <w:tl2br w:val="nil"/>
                                <w:tr2bl w:val="nil"/>
                              </w:tcBorders>
                              <w:shd w:val="clear" w:color="auto" w:fill="F0F0F0"/>
                            </w:tcPr>
                            <w:p w:rsidR="00CD4D21" w:rsidRPr="00371D87" w:rsidRDefault="00CD4D21" w:rsidP="00CD4D21">
                              <w:pPr>
                                <w:framePr w:hSpace="187" w:wrap="around" w:vAnchor="page" w:hAnchor="margin" w:x="72" w:y="1090"/>
                                <w:spacing w:before="10" w:after="1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1D87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c>
                        </w:tr>
                        <w:tr w:rsidR="00411F98" w:rsidRPr="00371D87" w:rsidTr="002634AC">
                          <w:trPr>
                            <w:trHeight w:val="202"/>
                          </w:trPr>
                          <w:tc>
                            <w:tcPr>
                              <w:tcW w:w="649" w:type="dxa"/>
                              <w:tcBorders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11" w:type="dxa"/>
                              <w:tcBorders>
                                <w:top w:val="single" w:sz="8" w:space="0" w:color="AEAAAA"/>
                                <w:left w:val="single" w:sz="8" w:space="0" w:color="AEAAAA"/>
                                <w:bottom w:val="single" w:sz="8" w:space="0" w:color="AEAAAA"/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single" w:sz="8" w:space="0" w:color="AEAAAA"/>
                                <w:left w:val="single" w:sz="8" w:space="0" w:color="AEAAAA"/>
                                <w:bottom w:val="single" w:sz="8" w:space="0" w:color="AEAAAA"/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8" w:space="0" w:color="AEAAAA"/>
                                <w:left w:val="single" w:sz="8" w:space="0" w:color="AEAAAA"/>
                                <w:bottom w:val="single" w:sz="8" w:space="0" w:color="AEAAAA"/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8" w:type="dxa"/>
                              <w:tcBorders>
                                <w:top w:val="single" w:sz="8" w:space="0" w:color="AEAAAA"/>
                                <w:left w:val="single" w:sz="8" w:space="0" w:color="AEAAAA"/>
                                <w:bottom w:val="single" w:sz="8" w:space="0" w:color="AEAAAA"/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8" w:space="0" w:color="AEAAAA"/>
                                <w:left w:val="single" w:sz="8" w:space="0" w:color="AEAAAA"/>
                                <w:bottom w:val="single" w:sz="8" w:space="0" w:color="AEAAAA"/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2" w:type="dxa"/>
                              <w:tcBorders>
                                <w:left w:val="single" w:sz="8" w:space="0" w:color="AEAAAA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</w:tr>
                        <w:tr w:rsidR="00411F98" w:rsidRPr="00371D87" w:rsidTr="002634AC">
                          <w:trPr>
                            <w:trHeight w:val="194"/>
                          </w:trPr>
                          <w:tc>
                            <w:tcPr>
                              <w:tcW w:w="649" w:type="dxa"/>
                              <w:tcBorders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11" w:type="dxa"/>
                              <w:tcBorders>
                                <w:top w:val="single" w:sz="8" w:space="0" w:color="AEAAAA"/>
                                <w:left w:val="single" w:sz="8" w:space="0" w:color="AEAAAA"/>
                                <w:bottom w:val="single" w:sz="8" w:space="0" w:color="AEAAAA"/>
                                <w:right w:val="single" w:sz="8" w:space="0" w:color="AEAAAA"/>
                              </w:tcBorders>
                              <w:shd w:val="clear" w:color="auto" w:fill="9CC2E5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single" w:sz="8" w:space="0" w:color="AEAAAA"/>
                                <w:left w:val="single" w:sz="8" w:space="0" w:color="AEAAAA"/>
                                <w:bottom w:val="single" w:sz="8" w:space="0" w:color="767171"/>
                                <w:right w:val="single" w:sz="8" w:space="0" w:color="767171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8" w:space="0" w:color="AEAAAA"/>
                                <w:left w:val="single" w:sz="8" w:space="0" w:color="767171"/>
                                <w:bottom w:val="single" w:sz="8" w:space="0" w:color="767171"/>
                                <w:right w:val="single" w:sz="8" w:space="0" w:color="767171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98" w:type="dxa"/>
                              <w:tcBorders>
                                <w:top w:val="single" w:sz="8" w:space="0" w:color="AEAAAA"/>
                                <w:left w:val="single" w:sz="8" w:space="0" w:color="767171"/>
                                <w:bottom w:val="single" w:sz="8" w:space="0" w:color="767171"/>
                                <w:right w:val="single" w:sz="8" w:space="0" w:color="767171"/>
                              </w:tcBorders>
                              <w:shd w:val="clear" w:color="auto" w:fill="auto"/>
                            </w:tcPr>
                            <w:p w:rsidR="00411F98" w:rsidRPr="00371D87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1D87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8" w:space="0" w:color="AEAAAA"/>
                                <w:left w:val="single" w:sz="8" w:space="0" w:color="767171"/>
                                <w:bottom w:val="single" w:sz="18" w:space="0" w:color="00B050"/>
                                <w:right w:val="single" w:sz="8" w:space="0" w:color="767171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02" w:type="dxa"/>
                              <w:tcBorders>
                                <w:left w:val="single" w:sz="8" w:space="0" w:color="767171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c>
                        </w:tr>
                        <w:tr w:rsidR="00411F98" w:rsidRPr="00371D87" w:rsidTr="002634AC">
                          <w:trPr>
                            <w:trHeight w:val="202"/>
                          </w:trPr>
                          <w:tc>
                            <w:tcPr>
                              <w:tcW w:w="649" w:type="dxa"/>
                              <w:tcBorders>
                                <w:right w:val="single" w:sz="8" w:space="0" w:color="767171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11" w:type="dxa"/>
                              <w:tcBorders>
                                <w:top w:val="single" w:sz="8" w:space="0" w:color="AEAAAA"/>
                                <w:left w:val="single" w:sz="8" w:space="0" w:color="767171"/>
                                <w:bottom w:val="single" w:sz="18" w:space="0" w:color="00B050"/>
                                <w:right w:val="single" w:sz="8" w:space="0" w:color="767171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single" w:sz="8" w:space="0" w:color="767171"/>
                                <w:left w:val="single" w:sz="8" w:space="0" w:color="767171"/>
                                <w:bottom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8" w:space="0" w:color="767171"/>
                                <w:bottom w:val="single" w:sz="18" w:space="0" w:color="00B050"/>
                                <w:right w:val="single" w:sz="2" w:space="0" w:color="auto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98" w:type="dxa"/>
                              <w:tcBorders>
                                <w:top w:val="single" w:sz="8" w:space="0" w:color="767171"/>
                                <w:left w:val="single" w:sz="2" w:space="0" w:color="auto"/>
                                <w:bottom w:val="single" w:sz="18" w:space="0" w:color="00B050"/>
                                <w:right w:val="single" w:sz="18" w:space="0" w:color="00B050"/>
                              </w:tcBorders>
                              <w:shd w:val="clear" w:color="auto" w:fill="FFFFFF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18" w:space="0" w:color="00B050"/>
                                <w:left w:val="single" w:sz="18" w:space="0" w:color="00B050"/>
                                <w:bottom w:val="single" w:sz="18" w:space="0" w:color="00B050"/>
                                <w:right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02" w:type="dxa"/>
                              <w:tcBorders>
                                <w:left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c>
                        </w:tr>
                        <w:tr w:rsidR="00411F98" w:rsidRPr="00371D87" w:rsidTr="000A4790">
                          <w:trPr>
                            <w:trHeight w:val="194"/>
                          </w:trPr>
                          <w:tc>
                            <w:tcPr>
                              <w:tcW w:w="649" w:type="dxa"/>
                              <w:tcBorders>
                                <w:right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11" w:type="dxa"/>
                              <w:tcBorders>
                                <w:top w:val="single" w:sz="18" w:space="0" w:color="00B050"/>
                                <w:left w:val="single" w:sz="18" w:space="0" w:color="00B050"/>
                                <w:bottom w:val="single" w:sz="18" w:space="0" w:color="00B050"/>
                                <w:right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single" w:sz="18" w:space="0" w:color="00B050"/>
                                <w:left w:val="single" w:sz="18" w:space="0" w:color="00B050"/>
                                <w:bottom w:val="single" w:sz="18" w:space="0" w:color="00B050"/>
                                <w:right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18" w:space="0" w:color="00B050"/>
                                <w:left w:val="single" w:sz="18" w:space="0" w:color="00B050"/>
                                <w:bottom w:val="single" w:sz="18" w:space="0" w:color="00B050"/>
                                <w:right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8" w:type="dxa"/>
                              <w:tcBorders>
                                <w:top w:val="single" w:sz="18" w:space="0" w:color="00B050"/>
                                <w:left w:val="single" w:sz="18" w:space="0" w:color="00B050"/>
                                <w:bottom w:val="single" w:sz="18" w:space="0" w:color="00B050"/>
                                <w:right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371D87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1D87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18" w:space="0" w:color="00B050"/>
                                <w:left w:val="single" w:sz="18" w:space="0" w:color="00B050"/>
                                <w:bottom w:val="single" w:sz="18" w:space="0" w:color="00B050"/>
                                <w:right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02" w:type="dxa"/>
                              <w:tcBorders>
                                <w:left w:val="single" w:sz="18" w:space="0" w:color="00B050"/>
                              </w:tcBorders>
                              <w:shd w:val="clear" w:color="auto" w:fill="auto"/>
                            </w:tcPr>
                            <w:p w:rsidR="00411F98" w:rsidRPr="00266140" w:rsidRDefault="00411F98" w:rsidP="00411F98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</w:tc>
                        </w:tr>
                        <w:tr w:rsidR="00202022" w:rsidRPr="00371D87" w:rsidTr="00276E75">
                          <w:trPr>
                            <w:trHeight w:val="202"/>
                          </w:trPr>
                          <w:tc>
                            <w:tcPr>
                              <w:tcW w:w="649" w:type="dxa"/>
                              <w:tcBorders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:rsidR="00202022" w:rsidRPr="00266140" w:rsidRDefault="00411F98" w:rsidP="00202022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11" w:type="dxa"/>
                              <w:tcBorders>
                                <w:top w:val="single" w:sz="18" w:space="0" w:color="00B050"/>
                                <w:left w:val="single" w:sz="8" w:space="0" w:color="AEAAAA"/>
                                <w:bottom w:val="single" w:sz="8" w:space="0" w:color="AEAAAA"/>
                                <w:right w:val="single" w:sz="8" w:space="0" w:color="AEAAAA"/>
                              </w:tcBorders>
                              <w:shd w:val="clear" w:color="auto" w:fill="auto"/>
                            </w:tcPr>
                            <w:p w:rsidR="00202022" w:rsidRPr="00266140" w:rsidRDefault="00202022" w:rsidP="00202022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411F98"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03" w:type="dxa"/>
                              <w:tcBorders>
                                <w:top w:val="single" w:sz="18" w:space="0" w:color="00B050"/>
                                <w:left w:val="single" w:sz="8" w:space="0" w:color="AEAAAA"/>
                              </w:tcBorders>
                              <w:shd w:val="clear" w:color="auto" w:fill="auto"/>
                            </w:tcPr>
                            <w:p w:rsidR="00202022" w:rsidRPr="00266140" w:rsidRDefault="00411F98" w:rsidP="00202022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18" w:space="0" w:color="00B050"/>
                                <w:right w:val="single" w:sz="8" w:space="0" w:color="767171"/>
                              </w:tcBorders>
                              <w:shd w:val="clear" w:color="auto" w:fill="auto"/>
                            </w:tcPr>
                            <w:p w:rsidR="00202022" w:rsidRPr="00266140" w:rsidRDefault="00411F98" w:rsidP="00202022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8" w:type="dxa"/>
                              <w:tcBorders>
                                <w:top w:val="single" w:sz="18" w:space="0" w:color="00B050"/>
                                <w:left w:val="single" w:sz="8" w:space="0" w:color="767171"/>
                                <w:bottom w:val="single" w:sz="8" w:space="0" w:color="767171"/>
                                <w:right w:val="single" w:sz="8" w:space="0" w:color="767171"/>
                              </w:tcBorders>
                              <w:shd w:val="clear" w:color="auto" w:fill="auto"/>
                            </w:tcPr>
                            <w:p w:rsidR="00202022" w:rsidRPr="00266140" w:rsidRDefault="00202022" w:rsidP="00202022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18" w:space="0" w:color="00B050"/>
                                <w:left w:val="single" w:sz="8" w:space="0" w:color="767171"/>
                                <w:bottom w:val="single" w:sz="8" w:space="0" w:color="767171"/>
                                <w:right w:val="single" w:sz="8" w:space="0" w:color="767171"/>
                              </w:tcBorders>
                              <w:shd w:val="clear" w:color="auto" w:fill="FFFFFF"/>
                            </w:tcPr>
                            <w:p w:rsidR="00202022" w:rsidRPr="00266140" w:rsidRDefault="00202022" w:rsidP="00202022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02" w:type="dxa"/>
                              <w:tcBorders>
                                <w:left w:val="single" w:sz="8" w:space="0" w:color="767171"/>
                              </w:tcBorders>
                              <w:shd w:val="clear" w:color="auto" w:fill="auto"/>
                            </w:tcPr>
                            <w:p w:rsidR="00202022" w:rsidRPr="00266140" w:rsidRDefault="00202022" w:rsidP="00202022">
                              <w:pPr>
                                <w:framePr w:hSpace="187" w:wrap="around" w:vAnchor="page" w:hAnchor="margin" w:x="72" w:y="1090"/>
                                <w:spacing w:before="20" w:after="20"/>
                                <w:jc w:val="center"/>
                                <w:rPr>
                                  <w:rFonts w:eastAsia="MS PGothic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CD4D21" w:rsidRPr="00371D87" w:rsidRDefault="00CD4D21" w:rsidP="00CD4D21">
                        <w:pPr>
                          <w:spacing w:before="20" w:after="20"/>
                          <w:jc w:val="center"/>
                          <w:rPr>
                            <w:rFonts w:eastAsia="MS PGothic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C62C7" w:rsidRPr="00371D87" w:rsidRDefault="00EC62C7" w:rsidP="00CD4D21">
                  <w:pPr>
                    <w:spacing w:before="20" w:after="20"/>
                    <w:jc w:val="center"/>
                    <w:rPr>
                      <w:rFonts w:eastAsia="MS PGothic"/>
                      <w:sz w:val="16"/>
                      <w:szCs w:val="16"/>
                    </w:rPr>
                  </w:pPr>
                </w:p>
              </w:tc>
            </w:tr>
          </w:tbl>
          <w:p w:rsidR="00EC62C7" w:rsidRPr="005655AE" w:rsidRDefault="00EC62C7" w:rsidP="00E70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pct"/>
            <w:vMerge/>
            <w:shd w:val="clear" w:color="auto" w:fill="auto"/>
            <w:tcMar>
              <w:top w:w="144" w:type="dxa"/>
              <w:bottom w:w="115" w:type="dxa"/>
            </w:tcMar>
          </w:tcPr>
          <w:p w:rsidR="00EC62C7" w:rsidRPr="00937CCD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FFFF"/>
                <w:sz w:val="20"/>
                <w:szCs w:val="20"/>
              </w:rPr>
            </w:pPr>
          </w:p>
        </w:tc>
      </w:tr>
      <w:tr w:rsidR="00EC62C7" w:rsidRPr="004035B4" w:rsidTr="00EC74F0">
        <w:trPr>
          <w:trHeight w:hRule="exact" w:val="192"/>
        </w:trPr>
        <w:tc>
          <w:tcPr>
            <w:tcW w:w="1495" w:type="pct"/>
            <w:shd w:val="clear" w:color="auto" w:fill="FFFFFF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EC62C7" w:rsidRPr="009D1211" w:rsidRDefault="00EC62C7" w:rsidP="00EC74F0">
            <w:pPr>
              <w:pStyle w:val="Month"/>
              <w:jc w:val="left"/>
              <w:rPr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FFFFFF"/>
            <w:noWrap/>
            <w:tcMar>
              <w:bottom w:w="115" w:type="dxa"/>
            </w:tcMar>
            <w:vAlign w:val="center"/>
          </w:tcPr>
          <w:p w:rsidR="00EC62C7" w:rsidRPr="009D1211" w:rsidRDefault="00EC62C7" w:rsidP="00E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shd w:val="clear" w:color="auto" w:fill="FFFFFF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EC62C7" w:rsidRPr="005655AE" w:rsidRDefault="00EC62C7" w:rsidP="00E70FD6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010" w:type="pct"/>
            <w:vMerge/>
            <w:shd w:val="clear" w:color="auto" w:fill="auto"/>
            <w:tcMar>
              <w:bottom w:w="115" w:type="dxa"/>
            </w:tcMar>
          </w:tcPr>
          <w:p w:rsidR="00EC62C7" w:rsidRPr="00937CCD" w:rsidRDefault="00EC62C7" w:rsidP="00306FED">
            <w:pPr>
              <w:pStyle w:val="CalendarInformation"/>
              <w:framePr w:hSpace="0" w:wrap="auto" w:vAnchor="margin" w:hAnchor="text" w:xAlign="left" w:yAlign="inline"/>
              <w:rPr>
                <w:color w:val="FFFFFF"/>
                <w:sz w:val="16"/>
                <w:szCs w:val="16"/>
              </w:rPr>
            </w:pPr>
          </w:p>
        </w:tc>
      </w:tr>
      <w:tr w:rsidR="00EC62C7" w:rsidRPr="004035B4" w:rsidTr="00FA38E3">
        <w:trPr>
          <w:trHeight w:val="1547"/>
        </w:trPr>
        <w:tc>
          <w:tcPr>
            <w:tcW w:w="1495" w:type="pct"/>
          </w:tcPr>
          <w:tbl>
            <w:tblPr>
              <w:tblpPr w:leftFromText="180" w:rightFromText="180" w:vertAnchor="text" w:horzAnchor="margin" w:tblpY="-250"/>
              <w:tblOverlap w:val="never"/>
              <w:tblW w:w="3060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</w:tblGrid>
            <w:tr w:rsidR="00EC62C7" w:rsidRPr="009D1211" w:rsidTr="00A221F9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9D1211" w:rsidRDefault="009F1F11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>
                    <w:rPr>
                      <w:rFonts w:eastAsia="MS PGothic"/>
                      <w:b/>
                      <w:sz w:val="16"/>
                      <w:szCs w:val="16"/>
                    </w:rPr>
                    <w:t>May 202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EC62C7" w:rsidRPr="009D1211" w:rsidTr="00A221F9">
              <w:trPr>
                <w:trHeight w:val="122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3055" w:type="dxa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396"/>
                    <w:gridCol w:w="396"/>
                    <w:gridCol w:w="396"/>
                    <w:gridCol w:w="396"/>
                    <w:gridCol w:w="473"/>
                    <w:gridCol w:w="396"/>
                    <w:gridCol w:w="602"/>
                  </w:tblGrid>
                  <w:tr w:rsidR="00371D87" w:rsidRPr="009D1211" w:rsidTr="000A4790">
                    <w:trPr>
                      <w:trHeight w:val="178"/>
                    </w:trPr>
                    <w:tc>
                      <w:tcPr>
                        <w:tcW w:w="396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9D1211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9D1211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9D1211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9D1211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595959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9D1211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9D1211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9D1211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9D1211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9D1211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9D1211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9D1211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9D1211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9E233D" w:rsidRPr="009D1211" w:rsidRDefault="009E233D" w:rsidP="009E233D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9D1211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411F98" w:rsidRPr="009D1211" w:rsidTr="000A4790">
                    <w:trPr>
                      <w:trHeight w:val="194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right w:val="single" w:sz="4" w:space="0" w:color="595959"/>
                        </w:tcBorders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595959"/>
                          <w:left w:val="single" w:sz="4" w:space="0" w:color="595959"/>
                          <w:bottom w:val="single" w:sz="2" w:space="0" w:color="auto"/>
                          <w:right w:val="single" w:sz="4" w:space="0" w:color="595959"/>
                        </w:tcBorders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595959"/>
                        </w:tcBorders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1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68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411F98" w:rsidRPr="009D1211" w:rsidTr="00276E75">
                    <w:trPr>
                      <w:trHeight w:val="202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6" w:type="dxa"/>
                        <w:tcBorders>
                          <w:right w:val="single" w:sz="2" w:space="0" w:color="auto"/>
                        </w:tcBorders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EAAAA"/>
                          <w:right w:val="single" w:sz="2" w:space="0" w:color="auto"/>
                        </w:tcBorders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2" w:space="0" w:color="auto"/>
                        </w:tcBorders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81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68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22" w:type="dxa"/>
                        <w:shd w:val="clear" w:color="auto" w:fill="auto"/>
                      </w:tcPr>
                      <w:p w:rsidR="00411F98" w:rsidRPr="00266140" w:rsidRDefault="00411F98" w:rsidP="00411F98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135D0D" w:rsidRPr="009D1211" w:rsidTr="002634AC">
                    <w:trPr>
                      <w:trHeight w:val="194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396" w:type="dxa"/>
                        <w:tcBorders>
                          <w:right w:val="single" w:sz="8" w:space="0" w:color="AEAAAA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8" w:space="0" w:color="AEAAAA"/>
                          <w:right w:val="single" w:sz="8" w:space="0" w:color="AEAAAA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8" w:space="0" w:color="AEAAAA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81" w:type="dxa"/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368" w:type="dxa"/>
                        <w:tcBorders>
                          <w:bottom w:val="single" w:sz="8" w:space="0" w:color="AEAAAA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22" w:type="dxa"/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  <w:tr w:rsidR="00135D0D" w:rsidRPr="009D1211" w:rsidTr="002634AC">
                    <w:trPr>
                      <w:trHeight w:val="202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18" w:space="0" w:color="FF0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  <w:bottom w:val="single" w:sz="8" w:space="0" w:color="AEAAAA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396" w:type="dxa"/>
                        <w:tcBorders>
                          <w:bottom w:val="single" w:sz="8" w:space="0" w:color="AEAAAA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81" w:type="dxa"/>
                        <w:tcBorders>
                          <w:bottom w:val="single" w:sz="18" w:space="0" w:color="C45911"/>
                          <w:right w:val="single" w:sz="8" w:space="0" w:color="AEAAAA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368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8" w:space="0" w:color="AEAAAA"/>
                          <w:right w:val="single" w:sz="8" w:space="0" w:color="AEAAAA"/>
                        </w:tcBorders>
                        <w:shd w:val="clear" w:color="auto" w:fill="FF00FF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8" w:space="0" w:color="AEAAAA"/>
                        </w:tcBorders>
                        <w:shd w:val="clear" w:color="auto" w:fill="FFFFFF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135D0D" w:rsidRPr="009D1211" w:rsidTr="002634AC">
                    <w:trPr>
                      <w:trHeight w:val="194"/>
                    </w:trPr>
                    <w:tc>
                      <w:tcPr>
                        <w:tcW w:w="396" w:type="dxa"/>
                        <w:tcBorders>
                          <w:bottom w:val="single" w:sz="2" w:space="0" w:color="000000"/>
                          <w:right w:val="single" w:sz="18" w:space="0" w:color="FF0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18" w:space="0" w:color="FF0000"/>
                          <w:left w:val="single" w:sz="18" w:space="0" w:color="FF0000"/>
                          <w:bottom w:val="single" w:sz="18" w:space="0" w:color="FF0000"/>
                          <w:right w:val="single" w:sz="18" w:space="0" w:color="FF0000"/>
                        </w:tcBorders>
                        <w:shd w:val="clear" w:color="auto" w:fill="FFFFFF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  <w:left w:val="single" w:sz="18" w:space="0" w:color="FF0000"/>
                          <w:bottom w:val="single" w:sz="8" w:space="0" w:color="AEAAAA"/>
                          <w:right w:val="single" w:sz="8" w:space="0" w:color="AEAAAA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AEAAAA"/>
                          <w:left w:val="single" w:sz="8" w:space="0" w:color="AEAAAA"/>
                          <w:bottom w:val="single" w:sz="8" w:space="0" w:color="AEAAAA"/>
                          <w:right w:val="single" w:sz="18" w:space="0" w:color="C45911"/>
                        </w:tcBorders>
                        <w:shd w:val="clear" w:color="auto" w:fill="FFFFFF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single" w:sz="18" w:space="0" w:color="C45911"/>
                          <w:left w:val="single" w:sz="18" w:space="0" w:color="C45911"/>
                          <w:bottom w:val="single" w:sz="18" w:space="0" w:color="C45911"/>
                          <w:right w:val="single" w:sz="18" w:space="0" w:color="C45911"/>
                        </w:tcBorders>
                        <w:shd w:val="clear" w:color="auto" w:fill="FFFFFF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368" w:type="dxa"/>
                        <w:tcBorders>
                          <w:top w:val="single" w:sz="8" w:space="0" w:color="AEAAAA"/>
                          <w:left w:val="single" w:sz="18" w:space="0" w:color="C45911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FFFFFF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22" w:type="dxa"/>
                        <w:tcBorders>
                          <w:left w:val="single" w:sz="18" w:space="0" w:color="FFD966"/>
                          <w:bottom w:val="single" w:sz="2" w:space="0" w:color="000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</w:tr>
                </w:tbl>
                <w:p w:rsidR="00EC62C7" w:rsidRPr="009D1211" w:rsidRDefault="00EC62C7" w:rsidP="009E233D">
                  <w:pPr>
                    <w:spacing w:before="20" w:after="20"/>
                    <w:jc w:val="center"/>
                    <w:rPr>
                      <w:rFonts w:eastAsia="MS PGothic"/>
                      <w:sz w:val="16"/>
                      <w:szCs w:val="16"/>
                    </w:rPr>
                  </w:pPr>
                </w:p>
              </w:tc>
            </w:tr>
          </w:tbl>
          <w:p w:rsidR="00EC62C7" w:rsidRPr="009D1211" w:rsidRDefault="00EC62C7" w:rsidP="00E70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" w:type="pct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EC62C7" w:rsidRPr="009D1211" w:rsidRDefault="00EC62C7" w:rsidP="00E70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shd w:val="clear" w:color="auto" w:fill="FFFFFF"/>
            <w:tcMar>
              <w:top w:w="144" w:type="dxa"/>
              <w:bottom w:w="115" w:type="dxa"/>
            </w:tcMar>
          </w:tcPr>
          <w:tbl>
            <w:tblPr>
              <w:tblpPr w:leftFromText="180" w:rightFromText="180" w:horzAnchor="margin" w:tblpY="1"/>
              <w:tblOverlap w:val="never"/>
              <w:tblW w:w="3060" w:type="dxa"/>
              <w:tblBorders>
                <w:top w:val="single" w:sz="4" w:space="0" w:color="50505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EC62C7" w:rsidRPr="00937CCD" w:rsidTr="00A631C2">
              <w:trPr>
                <w:trHeight w:val="242"/>
              </w:trPr>
              <w:tc>
                <w:tcPr>
                  <w:tcW w:w="5000" w:type="pct"/>
                  <w:shd w:val="clear" w:color="auto" w:fill="00B050"/>
                </w:tcPr>
                <w:p w:rsidR="00EC62C7" w:rsidRPr="00371D87" w:rsidRDefault="00EC62C7" w:rsidP="0060717D">
                  <w:pPr>
                    <w:spacing w:beforeLines="20" w:before="48" w:afterLines="20" w:after="48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  <w:r w:rsidRPr="00371D87">
                    <w:rPr>
                      <w:rFonts w:eastAsia="MS PGothic"/>
                      <w:b/>
                      <w:sz w:val="16"/>
                      <w:szCs w:val="16"/>
                    </w:rPr>
                    <w:t>Jun</w:t>
                  </w:r>
                  <w:r w:rsidR="009F1F11">
                    <w:rPr>
                      <w:rFonts w:eastAsia="MS PGothic"/>
                      <w:b/>
                      <w:sz w:val="16"/>
                      <w:szCs w:val="16"/>
                    </w:rPr>
                    <w:t>e 202</w:t>
                  </w:r>
                  <w:r w:rsidR="0060717D">
                    <w:rPr>
                      <w:rFonts w:eastAsia="MS PGothic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EC62C7" w:rsidRPr="00937CCD" w:rsidTr="00A631C2">
              <w:trPr>
                <w:trHeight w:val="1220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W w:w="4997" w:type="pct"/>
                    <w:tblBorders>
                      <w:left w:val="single" w:sz="4" w:space="0" w:color="505050"/>
                      <w:bottom w:val="single" w:sz="4" w:space="0" w:color="505050"/>
                      <w:right w:val="single" w:sz="4" w:space="0" w:color="505050"/>
                      <w:insideH w:val="single" w:sz="4" w:space="0" w:color="8A8A8A"/>
                      <w:insideV w:val="single" w:sz="4" w:space="0" w:color="8A8A8A"/>
                    </w:tblBorders>
                    <w:tblLook w:val="04A0" w:firstRow="1" w:lastRow="0" w:firstColumn="1" w:lastColumn="0" w:noHBand="0" w:noVBand="1"/>
                  </w:tblPr>
                  <w:tblGrid>
                    <w:gridCol w:w="649"/>
                    <w:gridCol w:w="400"/>
                    <w:gridCol w:w="401"/>
                    <w:gridCol w:w="398"/>
                    <w:gridCol w:w="401"/>
                    <w:gridCol w:w="401"/>
                    <w:gridCol w:w="398"/>
                  </w:tblGrid>
                  <w:tr w:rsidR="00371D87" w:rsidRPr="00266140" w:rsidTr="0060717D">
                    <w:trPr>
                      <w:trHeight w:val="178"/>
                    </w:trPr>
                    <w:tc>
                      <w:tcPr>
                        <w:tcW w:w="649" w:type="dxa"/>
                        <w:tcBorders>
                          <w:top w:val="nil"/>
                          <w:left w:val="single" w:sz="4" w:space="0" w:color="505050"/>
                          <w:bottom w:val="nil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EC62C7" w:rsidRPr="00266140" w:rsidRDefault="00EC62C7" w:rsidP="00E70FD6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18" w:space="0" w:color="FFC000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EC62C7" w:rsidRPr="00266140" w:rsidRDefault="00EC62C7" w:rsidP="00E70FD6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single" w:sz="18" w:space="0" w:color="FFC000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EC62C7" w:rsidRPr="00266140" w:rsidRDefault="00EC62C7" w:rsidP="00E70FD6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single" w:sz="18" w:space="0" w:color="FFC000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EC62C7" w:rsidRPr="00266140" w:rsidRDefault="00EC62C7" w:rsidP="00E70FD6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single" w:sz="18" w:space="0" w:color="FFC000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EC62C7" w:rsidRPr="00266140" w:rsidRDefault="00EC62C7" w:rsidP="00E70FD6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single" w:sz="18" w:space="0" w:color="FFC000"/>
                          <w:right w:val="nil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EC62C7" w:rsidRPr="00266140" w:rsidRDefault="00EC62C7" w:rsidP="00E70FD6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single" w:sz="8" w:space="0" w:color="767171"/>
                          <w:right w:val="single" w:sz="4" w:space="0" w:color="505050"/>
                          <w:tl2br w:val="nil"/>
                          <w:tr2bl w:val="nil"/>
                        </w:tcBorders>
                        <w:shd w:val="clear" w:color="auto" w:fill="F0F0F0"/>
                      </w:tcPr>
                      <w:p w:rsidR="00EC62C7" w:rsidRPr="00266140" w:rsidRDefault="00EC62C7" w:rsidP="00E70FD6">
                        <w:pPr>
                          <w:framePr w:hSpace="187" w:wrap="around" w:vAnchor="page" w:hAnchor="margin" w:x="72" w:y="1090"/>
                          <w:spacing w:before="10" w:after="1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 w:rsidRPr="00266140"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135D0D" w:rsidRPr="00266140" w:rsidTr="0060717D">
                    <w:trPr>
                      <w:trHeight w:val="194"/>
                    </w:trPr>
                    <w:tc>
                      <w:tcPr>
                        <w:tcW w:w="649" w:type="dxa"/>
                        <w:tcBorders>
                          <w:bottom w:val="single" w:sz="8" w:space="0" w:color="767171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8" w:space="0" w:color="FFC000"/>
                          <w:left w:val="single" w:sz="18" w:space="0" w:color="FFC000"/>
                          <w:bottom w:val="single" w:sz="18" w:space="0" w:color="FFC000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C000"/>
                          <w:left w:val="single" w:sz="18" w:space="0" w:color="FFC000"/>
                          <w:bottom w:val="single" w:sz="18" w:space="0" w:color="FFC000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18" w:space="0" w:color="FFC000"/>
                          <w:left w:val="single" w:sz="18" w:space="0" w:color="FFC000"/>
                          <w:bottom w:val="single" w:sz="18" w:space="0" w:color="FFC000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C000"/>
                          <w:left w:val="single" w:sz="18" w:space="0" w:color="FFC000"/>
                          <w:bottom w:val="single" w:sz="18" w:space="0" w:color="FFC000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C000"/>
                          <w:left w:val="single" w:sz="18" w:space="0" w:color="FFC000"/>
                          <w:bottom w:val="single" w:sz="18" w:space="0" w:color="FFC000"/>
                          <w:right w:val="single" w:sz="18" w:space="0" w:color="FFC000"/>
                        </w:tcBorders>
                        <w:shd w:val="clear" w:color="auto" w:fill="FFFFFF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8" w:space="0" w:color="767171"/>
                          <w:left w:val="single" w:sz="18" w:space="0" w:color="FFC000"/>
                          <w:bottom w:val="single" w:sz="8" w:space="0" w:color="767171"/>
                          <w:right w:val="single" w:sz="8" w:space="0" w:color="767171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135D0D" w:rsidRPr="00266140" w:rsidTr="0060717D">
                    <w:trPr>
                      <w:trHeight w:val="202"/>
                    </w:trPr>
                    <w:tc>
                      <w:tcPr>
                        <w:tcW w:w="649" w:type="dxa"/>
                        <w:tcBorders>
                          <w:top w:val="single" w:sz="8" w:space="0" w:color="767171"/>
                          <w:left w:val="single" w:sz="8" w:space="0" w:color="767171"/>
                          <w:bottom w:val="single" w:sz="8" w:space="0" w:color="767171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8" w:space="0" w:color="FFC000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FFFFFF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C000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18" w:space="0" w:color="FFC000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C000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C000"/>
                          <w:left w:val="single" w:sz="18" w:space="0" w:color="FFD966"/>
                          <w:bottom w:val="single" w:sz="18" w:space="0" w:color="FF0000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8" w:space="0" w:color="767171"/>
                          <w:left w:val="single" w:sz="18" w:space="0" w:color="FFD966"/>
                          <w:bottom w:val="single" w:sz="8" w:space="0" w:color="767171"/>
                          <w:right w:val="single" w:sz="8" w:space="0" w:color="767171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135D0D" w:rsidRPr="00266140" w:rsidTr="0060717D">
                    <w:trPr>
                      <w:trHeight w:val="194"/>
                    </w:trPr>
                    <w:tc>
                      <w:tcPr>
                        <w:tcW w:w="649" w:type="dxa"/>
                        <w:tcBorders>
                          <w:top w:val="single" w:sz="8" w:space="0" w:color="767171"/>
                          <w:left w:val="single" w:sz="8" w:space="0" w:color="767171"/>
                          <w:bottom w:val="single" w:sz="8" w:space="0" w:color="767171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C000"/>
                          <w:right w:val="single" w:sz="18" w:space="0" w:color="FF0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0000"/>
                          <w:left w:val="single" w:sz="18" w:space="0" w:color="FF0000"/>
                          <w:bottom w:val="single" w:sz="18" w:space="0" w:color="FF0000"/>
                          <w:right w:val="single" w:sz="18" w:space="0" w:color="FF0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8" w:space="0" w:color="767171"/>
                          <w:left w:val="single" w:sz="18" w:space="0" w:color="FF0000"/>
                          <w:bottom w:val="single" w:sz="8" w:space="0" w:color="767171"/>
                          <w:right w:val="single" w:sz="8" w:space="0" w:color="767171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</w:tr>
                  <w:tr w:rsidR="00135D0D" w:rsidRPr="00266140" w:rsidTr="0060717D">
                    <w:trPr>
                      <w:trHeight w:val="202"/>
                    </w:trPr>
                    <w:tc>
                      <w:tcPr>
                        <w:tcW w:w="649" w:type="dxa"/>
                        <w:tcBorders>
                          <w:top w:val="single" w:sz="8" w:space="0" w:color="767171"/>
                          <w:left w:val="single" w:sz="8" w:space="0" w:color="767171"/>
                          <w:bottom w:val="single" w:sz="8" w:space="0" w:color="767171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C000"/>
                          <w:left w:val="single" w:sz="18" w:space="0" w:color="FFC000"/>
                          <w:bottom w:val="single" w:sz="18" w:space="0" w:color="FFC000"/>
                          <w:right w:val="single" w:sz="18" w:space="0" w:color="FFC000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0000"/>
                          <w:left w:val="single" w:sz="18" w:space="0" w:color="FFC000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8" w:space="0" w:color="767171"/>
                          <w:left w:val="single" w:sz="18" w:space="0" w:color="FFD966"/>
                          <w:bottom w:val="single" w:sz="8" w:space="0" w:color="767171"/>
                          <w:right w:val="single" w:sz="8" w:space="0" w:color="767171"/>
                        </w:tcBorders>
                        <w:shd w:val="clear" w:color="auto" w:fill="auto"/>
                      </w:tcPr>
                      <w:p w:rsidR="00135D0D" w:rsidRPr="00266140" w:rsidRDefault="00135D0D" w:rsidP="00135D0D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</w:tr>
                  <w:tr w:rsidR="00AA4AE5" w:rsidRPr="00266140" w:rsidTr="000A4790">
                    <w:trPr>
                      <w:trHeight w:val="202"/>
                    </w:trPr>
                    <w:tc>
                      <w:tcPr>
                        <w:tcW w:w="649" w:type="dxa"/>
                        <w:tcBorders>
                          <w:top w:val="single" w:sz="8" w:space="0" w:color="767171"/>
                          <w:left w:val="single" w:sz="8" w:space="0" w:color="767171"/>
                          <w:bottom w:val="single" w:sz="8" w:space="0" w:color="767171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AA4AE5" w:rsidRPr="00266140" w:rsidRDefault="00135D0D" w:rsidP="00AA4AE5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AA4AE5" w:rsidRPr="00266140" w:rsidRDefault="00135D0D" w:rsidP="00AA4AE5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AA4AE5" w:rsidRPr="00266140" w:rsidRDefault="00AA4AE5" w:rsidP="00AA4AE5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AA4AE5" w:rsidRPr="00266140" w:rsidRDefault="00AA4AE5" w:rsidP="007F651E">
                        <w:pPr>
                          <w:framePr w:hSpace="187" w:wrap="around" w:vAnchor="page" w:hAnchor="margin" w:x="72" w:y="1090"/>
                          <w:spacing w:before="20" w:after="20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C000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AA4AE5" w:rsidRPr="00266140" w:rsidRDefault="00AA4AE5" w:rsidP="00AA4AE5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18" w:space="0" w:color="FFD966"/>
                          <w:left w:val="single" w:sz="18" w:space="0" w:color="FFD966"/>
                          <w:bottom w:val="single" w:sz="18" w:space="0" w:color="FFD966"/>
                          <w:right w:val="single" w:sz="18" w:space="0" w:color="FFD966"/>
                        </w:tcBorders>
                        <w:shd w:val="clear" w:color="auto" w:fill="auto"/>
                      </w:tcPr>
                      <w:p w:rsidR="00AA4AE5" w:rsidRPr="00266140" w:rsidRDefault="00AA4AE5" w:rsidP="00AA4AE5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8" w:space="0" w:color="767171"/>
                          <w:left w:val="single" w:sz="18" w:space="0" w:color="FFD966"/>
                          <w:bottom w:val="single" w:sz="8" w:space="0" w:color="767171"/>
                          <w:right w:val="single" w:sz="8" w:space="0" w:color="767171"/>
                        </w:tcBorders>
                        <w:shd w:val="clear" w:color="auto" w:fill="auto"/>
                      </w:tcPr>
                      <w:p w:rsidR="00AA4AE5" w:rsidRPr="00266140" w:rsidRDefault="00AA4AE5" w:rsidP="00AA4AE5">
                        <w:pPr>
                          <w:framePr w:hSpace="187" w:wrap="around" w:vAnchor="page" w:hAnchor="margin" w:x="72" w:y="1090"/>
                          <w:spacing w:before="20" w:after="20"/>
                          <w:jc w:val="center"/>
                          <w:rPr>
                            <w:rFonts w:eastAsia="MS PGothic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C62C7" w:rsidRPr="00266140" w:rsidRDefault="00EC62C7" w:rsidP="00E70FD6">
                  <w:pPr>
                    <w:spacing w:before="20" w:after="20"/>
                    <w:jc w:val="center"/>
                    <w:rPr>
                      <w:rFonts w:eastAsia="MS P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C62C7" w:rsidRPr="005655AE" w:rsidRDefault="00EC62C7" w:rsidP="00E70FD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010" w:type="pct"/>
            <w:vMerge/>
            <w:shd w:val="clear" w:color="auto" w:fill="auto"/>
            <w:tcMar>
              <w:top w:w="144" w:type="dxa"/>
              <w:bottom w:w="115" w:type="dxa"/>
            </w:tcMar>
          </w:tcPr>
          <w:p w:rsidR="00EC62C7" w:rsidRPr="001F7DD8" w:rsidRDefault="00EC62C7" w:rsidP="00CD6B54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A418EA" w:rsidRPr="00EB22FF" w:rsidRDefault="00A418EA" w:rsidP="0060717D">
      <w:pPr>
        <w:pStyle w:val="BodyText"/>
        <w:pBdr>
          <w:top w:val="single" w:sz="4" w:space="1" w:color="595959"/>
          <w:left w:val="single" w:sz="4" w:space="4" w:color="595959"/>
          <w:bottom w:val="single" w:sz="4" w:space="1" w:color="595959"/>
          <w:right w:val="single" w:sz="4" w:space="0" w:color="595959"/>
          <w:between w:val="single" w:sz="4" w:space="1" w:color="595959"/>
          <w:bar w:val="single" w:sz="4" w:color="595959"/>
        </w:pBdr>
        <w:rPr>
          <w:color w:val="595959"/>
          <w:sz w:val="18"/>
          <w:szCs w:val="18"/>
        </w:rPr>
      </w:pPr>
    </w:p>
    <w:sectPr w:rsidR="00A418EA" w:rsidRPr="00EB22FF" w:rsidSect="00A66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432" w:bottom="0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BC2" w:rsidRDefault="00E30BC2">
      <w:r>
        <w:separator/>
      </w:r>
    </w:p>
  </w:endnote>
  <w:endnote w:type="continuationSeparator" w:id="0">
    <w:p w:rsidR="00E30BC2" w:rsidRDefault="00E3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3DD" w:rsidRDefault="00735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3DD" w:rsidRDefault="007353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3DD" w:rsidRDefault="00735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BC2" w:rsidRDefault="00E30BC2">
      <w:r>
        <w:separator/>
      </w:r>
    </w:p>
  </w:footnote>
  <w:footnote w:type="continuationSeparator" w:id="0">
    <w:p w:rsidR="00E30BC2" w:rsidRDefault="00E3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361" w:rsidRDefault="00290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361" w:rsidRDefault="00290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361" w:rsidRDefault="00290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C303B"/>
    <w:multiLevelType w:val="hybridMultilevel"/>
    <w:tmpl w:val="EF18EF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767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embedSystemFonts/>
  <w:proofState w:grammar="clean"/>
  <w:revisionView w:inkAnnotations="0"/>
  <w:defaultTabStop w:val="720"/>
  <w:doNotHyphenateCaps/>
  <w:characterSpacingControl w:val="doNotCompress"/>
  <w:doNotValidateAgainstSchema/>
  <w:doNotDemarcateInvalidXml/>
  <w:hdrShapeDefaults>
    <o:shapedefaults v:ext="edit" spidmax="3074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158F"/>
    <w:rsid w:val="00011A1A"/>
    <w:rsid w:val="00011DA5"/>
    <w:rsid w:val="00012ECB"/>
    <w:rsid w:val="00020969"/>
    <w:rsid w:val="000227C6"/>
    <w:rsid w:val="00022857"/>
    <w:rsid w:val="000241EB"/>
    <w:rsid w:val="00034943"/>
    <w:rsid w:val="0004024F"/>
    <w:rsid w:val="0004065C"/>
    <w:rsid w:val="00046B8E"/>
    <w:rsid w:val="0005390F"/>
    <w:rsid w:val="00060397"/>
    <w:rsid w:val="000606C6"/>
    <w:rsid w:val="00060EE5"/>
    <w:rsid w:val="000636D2"/>
    <w:rsid w:val="000700A7"/>
    <w:rsid w:val="0007322D"/>
    <w:rsid w:val="00074284"/>
    <w:rsid w:val="00074BD7"/>
    <w:rsid w:val="0007615D"/>
    <w:rsid w:val="000910F5"/>
    <w:rsid w:val="000927CB"/>
    <w:rsid w:val="00094CAA"/>
    <w:rsid w:val="00094E0A"/>
    <w:rsid w:val="00096680"/>
    <w:rsid w:val="000A137F"/>
    <w:rsid w:val="000A143E"/>
    <w:rsid w:val="000A4575"/>
    <w:rsid w:val="000A4790"/>
    <w:rsid w:val="000A513F"/>
    <w:rsid w:val="000B0EEC"/>
    <w:rsid w:val="000B5F6F"/>
    <w:rsid w:val="000B7B1F"/>
    <w:rsid w:val="000C019F"/>
    <w:rsid w:val="000C1355"/>
    <w:rsid w:val="000C5283"/>
    <w:rsid w:val="000C6EB0"/>
    <w:rsid w:val="000E2ABC"/>
    <w:rsid w:val="000E470F"/>
    <w:rsid w:val="000E480A"/>
    <w:rsid w:val="000E7BF6"/>
    <w:rsid w:val="000F0452"/>
    <w:rsid w:val="000F6749"/>
    <w:rsid w:val="0010346C"/>
    <w:rsid w:val="00113416"/>
    <w:rsid w:val="0011471F"/>
    <w:rsid w:val="00117E76"/>
    <w:rsid w:val="00120E97"/>
    <w:rsid w:val="0012343F"/>
    <w:rsid w:val="00134770"/>
    <w:rsid w:val="00135D0D"/>
    <w:rsid w:val="00141B53"/>
    <w:rsid w:val="00144B10"/>
    <w:rsid w:val="001541A7"/>
    <w:rsid w:val="00154425"/>
    <w:rsid w:val="00155497"/>
    <w:rsid w:val="00156A04"/>
    <w:rsid w:val="00156CCB"/>
    <w:rsid w:val="00157DCE"/>
    <w:rsid w:val="00160B38"/>
    <w:rsid w:val="001628E1"/>
    <w:rsid w:val="00165105"/>
    <w:rsid w:val="00171082"/>
    <w:rsid w:val="001724FE"/>
    <w:rsid w:val="00174084"/>
    <w:rsid w:val="00175C15"/>
    <w:rsid w:val="00176E89"/>
    <w:rsid w:val="00181E96"/>
    <w:rsid w:val="001875FE"/>
    <w:rsid w:val="00195E96"/>
    <w:rsid w:val="001A0CBA"/>
    <w:rsid w:val="001A52A9"/>
    <w:rsid w:val="001A5C22"/>
    <w:rsid w:val="001B3EAE"/>
    <w:rsid w:val="001D2B3B"/>
    <w:rsid w:val="001D58DE"/>
    <w:rsid w:val="001E309B"/>
    <w:rsid w:val="001E3318"/>
    <w:rsid w:val="001E4B35"/>
    <w:rsid w:val="001E6C23"/>
    <w:rsid w:val="001F0596"/>
    <w:rsid w:val="001F2F94"/>
    <w:rsid w:val="001F722E"/>
    <w:rsid w:val="001F777F"/>
    <w:rsid w:val="001F7DD8"/>
    <w:rsid w:val="00202022"/>
    <w:rsid w:val="002047A3"/>
    <w:rsid w:val="00211053"/>
    <w:rsid w:val="002112F2"/>
    <w:rsid w:val="00221814"/>
    <w:rsid w:val="002220F3"/>
    <w:rsid w:val="002249FB"/>
    <w:rsid w:val="00224EAC"/>
    <w:rsid w:val="00225038"/>
    <w:rsid w:val="00225C11"/>
    <w:rsid w:val="00226175"/>
    <w:rsid w:val="00230060"/>
    <w:rsid w:val="0023072C"/>
    <w:rsid w:val="00234038"/>
    <w:rsid w:val="0024205F"/>
    <w:rsid w:val="00243E42"/>
    <w:rsid w:val="00244B8F"/>
    <w:rsid w:val="00245096"/>
    <w:rsid w:val="002458B8"/>
    <w:rsid w:val="00253205"/>
    <w:rsid w:val="00253366"/>
    <w:rsid w:val="00253AFA"/>
    <w:rsid w:val="00260750"/>
    <w:rsid w:val="00261063"/>
    <w:rsid w:val="002634AC"/>
    <w:rsid w:val="00265736"/>
    <w:rsid w:val="00266140"/>
    <w:rsid w:val="002740C3"/>
    <w:rsid w:val="00276E75"/>
    <w:rsid w:val="00285239"/>
    <w:rsid w:val="00286870"/>
    <w:rsid w:val="00287234"/>
    <w:rsid w:val="00290361"/>
    <w:rsid w:val="0029167C"/>
    <w:rsid w:val="00292A2E"/>
    <w:rsid w:val="00293E1F"/>
    <w:rsid w:val="00293E44"/>
    <w:rsid w:val="0029681F"/>
    <w:rsid w:val="002A2F88"/>
    <w:rsid w:val="002A59B1"/>
    <w:rsid w:val="002A6C70"/>
    <w:rsid w:val="002A7877"/>
    <w:rsid w:val="002B0654"/>
    <w:rsid w:val="002B1A39"/>
    <w:rsid w:val="002B5450"/>
    <w:rsid w:val="002C15EF"/>
    <w:rsid w:val="002D19A6"/>
    <w:rsid w:val="002D4761"/>
    <w:rsid w:val="002D4BB2"/>
    <w:rsid w:val="002D57CA"/>
    <w:rsid w:val="002D6882"/>
    <w:rsid w:val="002D717D"/>
    <w:rsid w:val="002D7245"/>
    <w:rsid w:val="002E1D88"/>
    <w:rsid w:val="002E5133"/>
    <w:rsid w:val="002F3B0D"/>
    <w:rsid w:val="00301440"/>
    <w:rsid w:val="003020DA"/>
    <w:rsid w:val="00305252"/>
    <w:rsid w:val="00306B73"/>
    <w:rsid w:val="00306FED"/>
    <w:rsid w:val="00310985"/>
    <w:rsid w:val="00313572"/>
    <w:rsid w:val="003145A9"/>
    <w:rsid w:val="003179F8"/>
    <w:rsid w:val="00325104"/>
    <w:rsid w:val="003305E8"/>
    <w:rsid w:val="00333196"/>
    <w:rsid w:val="00341E4D"/>
    <w:rsid w:val="00342344"/>
    <w:rsid w:val="003423F5"/>
    <w:rsid w:val="00346726"/>
    <w:rsid w:val="00352448"/>
    <w:rsid w:val="00352E4D"/>
    <w:rsid w:val="0035715A"/>
    <w:rsid w:val="00357EF3"/>
    <w:rsid w:val="00366B1D"/>
    <w:rsid w:val="00371B54"/>
    <w:rsid w:val="00371D87"/>
    <w:rsid w:val="00385D0E"/>
    <w:rsid w:val="00394256"/>
    <w:rsid w:val="00395758"/>
    <w:rsid w:val="00395C5B"/>
    <w:rsid w:val="003A0D80"/>
    <w:rsid w:val="003A2EA0"/>
    <w:rsid w:val="003A3C57"/>
    <w:rsid w:val="003B0914"/>
    <w:rsid w:val="003B1AA8"/>
    <w:rsid w:val="003C3F5C"/>
    <w:rsid w:val="003C525C"/>
    <w:rsid w:val="003D10F5"/>
    <w:rsid w:val="003D1F24"/>
    <w:rsid w:val="003D28EA"/>
    <w:rsid w:val="003D66BC"/>
    <w:rsid w:val="003D74FF"/>
    <w:rsid w:val="003E0CF6"/>
    <w:rsid w:val="003E3FE4"/>
    <w:rsid w:val="004035B4"/>
    <w:rsid w:val="004036D4"/>
    <w:rsid w:val="00405CCC"/>
    <w:rsid w:val="00410DF1"/>
    <w:rsid w:val="004113CF"/>
    <w:rsid w:val="00411F98"/>
    <w:rsid w:val="00412FF5"/>
    <w:rsid w:val="0041380B"/>
    <w:rsid w:val="00415BE1"/>
    <w:rsid w:val="00416B9D"/>
    <w:rsid w:val="0041793B"/>
    <w:rsid w:val="004200C2"/>
    <w:rsid w:val="00425B88"/>
    <w:rsid w:val="00427104"/>
    <w:rsid w:val="004307AA"/>
    <w:rsid w:val="004308E5"/>
    <w:rsid w:val="00440986"/>
    <w:rsid w:val="0044245E"/>
    <w:rsid w:val="00443548"/>
    <w:rsid w:val="00447DC2"/>
    <w:rsid w:val="004511E5"/>
    <w:rsid w:val="00452118"/>
    <w:rsid w:val="0045316B"/>
    <w:rsid w:val="00455467"/>
    <w:rsid w:val="0045565E"/>
    <w:rsid w:val="00466274"/>
    <w:rsid w:val="00474AA1"/>
    <w:rsid w:val="00482B5C"/>
    <w:rsid w:val="00484BEE"/>
    <w:rsid w:val="00487745"/>
    <w:rsid w:val="00487BA0"/>
    <w:rsid w:val="00490DA2"/>
    <w:rsid w:val="004A2F4A"/>
    <w:rsid w:val="004A65E0"/>
    <w:rsid w:val="004B02B8"/>
    <w:rsid w:val="004B0A1D"/>
    <w:rsid w:val="004C0FAA"/>
    <w:rsid w:val="004C48DB"/>
    <w:rsid w:val="004C5FA6"/>
    <w:rsid w:val="004C6AD5"/>
    <w:rsid w:val="004D3736"/>
    <w:rsid w:val="004D51EF"/>
    <w:rsid w:val="004D5FDC"/>
    <w:rsid w:val="004E15EA"/>
    <w:rsid w:val="004E7C0F"/>
    <w:rsid w:val="004F023B"/>
    <w:rsid w:val="004F2E66"/>
    <w:rsid w:val="004F3484"/>
    <w:rsid w:val="004F3CD0"/>
    <w:rsid w:val="004F44AA"/>
    <w:rsid w:val="004F4839"/>
    <w:rsid w:val="004F4CD3"/>
    <w:rsid w:val="004F6192"/>
    <w:rsid w:val="00514846"/>
    <w:rsid w:val="0052365A"/>
    <w:rsid w:val="00525C48"/>
    <w:rsid w:val="00527DA8"/>
    <w:rsid w:val="0053019E"/>
    <w:rsid w:val="00533B8C"/>
    <w:rsid w:val="00536257"/>
    <w:rsid w:val="005405B3"/>
    <w:rsid w:val="005442AA"/>
    <w:rsid w:val="00553E3E"/>
    <w:rsid w:val="00554147"/>
    <w:rsid w:val="0056306E"/>
    <w:rsid w:val="005655AE"/>
    <w:rsid w:val="005675F2"/>
    <w:rsid w:val="00567B29"/>
    <w:rsid w:val="00571F20"/>
    <w:rsid w:val="0057276E"/>
    <w:rsid w:val="00574100"/>
    <w:rsid w:val="00575C5C"/>
    <w:rsid w:val="0057722F"/>
    <w:rsid w:val="00587655"/>
    <w:rsid w:val="005904BA"/>
    <w:rsid w:val="00593715"/>
    <w:rsid w:val="005A1C90"/>
    <w:rsid w:val="005A74DC"/>
    <w:rsid w:val="005B54D7"/>
    <w:rsid w:val="005B5939"/>
    <w:rsid w:val="005C6D34"/>
    <w:rsid w:val="005E39D2"/>
    <w:rsid w:val="005E6D5C"/>
    <w:rsid w:val="005F488C"/>
    <w:rsid w:val="005F6213"/>
    <w:rsid w:val="006034E1"/>
    <w:rsid w:val="0060717D"/>
    <w:rsid w:val="00613283"/>
    <w:rsid w:val="00613C76"/>
    <w:rsid w:val="00615F1E"/>
    <w:rsid w:val="0061664F"/>
    <w:rsid w:val="0061694C"/>
    <w:rsid w:val="00622187"/>
    <w:rsid w:val="006241A7"/>
    <w:rsid w:val="006305BC"/>
    <w:rsid w:val="00631860"/>
    <w:rsid w:val="00634859"/>
    <w:rsid w:val="00636035"/>
    <w:rsid w:val="00642747"/>
    <w:rsid w:val="00655734"/>
    <w:rsid w:val="00657944"/>
    <w:rsid w:val="00661AE7"/>
    <w:rsid w:val="0066248E"/>
    <w:rsid w:val="00663429"/>
    <w:rsid w:val="00666607"/>
    <w:rsid w:val="0066725C"/>
    <w:rsid w:val="00681872"/>
    <w:rsid w:val="00684126"/>
    <w:rsid w:val="00697151"/>
    <w:rsid w:val="00697FB5"/>
    <w:rsid w:val="006A0C95"/>
    <w:rsid w:val="006A2C39"/>
    <w:rsid w:val="006A63A2"/>
    <w:rsid w:val="006B2016"/>
    <w:rsid w:val="006B257A"/>
    <w:rsid w:val="006B6977"/>
    <w:rsid w:val="006C15D4"/>
    <w:rsid w:val="006C27DF"/>
    <w:rsid w:val="006D03C6"/>
    <w:rsid w:val="006D35EB"/>
    <w:rsid w:val="006D6AAC"/>
    <w:rsid w:val="006D7655"/>
    <w:rsid w:val="006D7A3C"/>
    <w:rsid w:val="006E1CA7"/>
    <w:rsid w:val="006E3D82"/>
    <w:rsid w:val="006E56A7"/>
    <w:rsid w:val="006F0DC8"/>
    <w:rsid w:val="006F2C63"/>
    <w:rsid w:val="006F2FB1"/>
    <w:rsid w:val="006F54E8"/>
    <w:rsid w:val="006F56E3"/>
    <w:rsid w:val="00702F15"/>
    <w:rsid w:val="007074D3"/>
    <w:rsid w:val="00710B48"/>
    <w:rsid w:val="007201B6"/>
    <w:rsid w:val="00722A35"/>
    <w:rsid w:val="00724B66"/>
    <w:rsid w:val="007257BD"/>
    <w:rsid w:val="00733812"/>
    <w:rsid w:val="007353DD"/>
    <w:rsid w:val="00735715"/>
    <w:rsid w:val="00746B0C"/>
    <w:rsid w:val="00766799"/>
    <w:rsid w:val="00772DCE"/>
    <w:rsid w:val="0077778D"/>
    <w:rsid w:val="00781E18"/>
    <w:rsid w:val="0079199C"/>
    <w:rsid w:val="00794574"/>
    <w:rsid w:val="007967FD"/>
    <w:rsid w:val="00797FB8"/>
    <w:rsid w:val="007A3B3B"/>
    <w:rsid w:val="007A4E15"/>
    <w:rsid w:val="007A7F4F"/>
    <w:rsid w:val="007B1570"/>
    <w:rsid w:val="007C041C"/>
    <w:rsid w:val="007C1CA2"/>
    <w:rsid w:val="007C7A18"/>
    <w:rsid w:val="007D18B8"/>
    <w:rsid w:val="007D3415"/>
    <w:rsid w:val="007D6A90"/>
    <w:rsid w:val="007E1BA3"/>
    <w:rsid w:val="007E760E"/>
    <w:rsid w:val="007E7E3B"/>
    <w:rsid w:val="007F10AD"/>
    <w:rsid w:val="007F25D5"/>
    <w:rsid w:val="007F651E"/>
    <w:rsid w:val="00810191"/>
    <w:rsid w:val="0081490C"/>
    <w:rsid w:val="008235C7"/>
    <w:rsid w:val="00824700"/>
    <w:rsid w:val="0082495D"/>
    <w:rsid w:val="008316CD"/>
    <w:rsid w:val="0083269E"/>
    <w:rsid w:val="00835BEB"/>
    <w:rsid w:val="00835C01"/>
    <w:rsid w:val="0084675C"/>
    <w:rsid w:val="008469B8"/>
    <w:rsid w:val="008520EB"/>
    <w:rsid w:val="00852E7E"/>
    <w:rsid w:val="00853C72"/>
    <w:rsid w:val="008612C5"/>
    <w:rsid w:val="008629EE"/>
    <w:rsid w:val="00870A7F"/>
    <w:rsid w:val="008736C0"/>
    <w:rsid w:val="00874117"/>
    <w:rsid w:val="00874984"/>
    <w:rsid w:val="00874999"/>
    <w:rsid w:val="00875090"/>
    <w:rsid w:val="00877268"/>
    <w:rsid w:val="008806B8"/>
    <w:rsid w:val="00880D0E"/>
    <w:rsid w:val="00886C9D"/>
    <w:rsid w:val="0089044B"/>
    <w:rsid w:val="008955DF"/>
    <w:rsid w:val="008A00EE"/>
    <w:rsid w:val="008A2B06"/>
    <w:rsid w:val="008C7E03"/>
    <w:rsid w:val="008D36E6"/>
    <w:rsid w:val="008D3DD6"/>
    <w:rsid w:val="008D3F4D"/>
    <w:rsid w:val="008D5DD2"/>
    <w:rsid w:val="008D619F"/>
    <w:rsid w:val="008E000C"/>
    <w:rsid w:val="008E0635"/>
    <w:rsid w:val="008E1ADE"/>
    <w:rsid w:val="008E2AD1"/>
    <w:rsid w:val="008E35FD"/>
    <w:rsid w:val="008E7083"/>
    <w:rsid w:val="008F00E4"/>
    <w:rsid w:val="008F09F2"/>
    <w:rsid w:val="008F1B82"/>
    <w:rsid w:val="008F2057"/>
    <w:rsid w:val="008F2BC1"/>
    <w:rsid w:val="00903E8C"/>
    <w:rsid w:val="00905FAC"/>
    <w:rsid w:val="009130A1"/>
    <w:rsid w:val="00913DD9"/>
    <w:rsid w:val="009171D3"/>
    <w:rsid w:val="00923BE8"/>
    <w:rsid w:val="00927924"/>
    <w:rsid w:val="00927C57"/>
    <w:rsid w:val="00930521"/>
    <w:rsid w:val="00936ED7"/>
    <w:rsid w:val="00937CCD"/>
    <w:rsid w:val="00942FE0"/>
    <w:rsid w:val="00944508"/>
    <w:rsid w:val="00946E5E"/>
    <w:rsid w:val="0095039C"/>
    <w:rsid w:val="00950894"/>
    <w:rsid w:val="00951A0A"/>
    <w:rsid w:val="00955884"/>
    <w:rsid w:val="009576DF"/>
    <w:rsid w:val="00962202"/>
    <w:rsid w:val="00972680"/>
    <w:rsid w:val="00972D0E"/>
    <w:rsid w:val="009736CA"/>
    <w:rsid w:val="00980913"/>
    <w:rsid w:val="009829D9"/>
    <w:rsid w:val="00983DE7"/>
    <w:rsid w:val="009860AD"/>
    <w:rsid w:val="009868A0"/>
    <w:rsid w:val="009946BB"/>
    <w:rsid w:val="009949B6"/>
    <w:rsid w:val="00997D62"/>
    <w:rsid w:val="009A076A"/>
    <w:rsid w:val="009A3F62"/>
    <w:rsid w:val="009B19E5"/>
    <w:rsid w:val="009B50FA"/>
    <w:rsid w:val="009C1CBD"/>
    <w:rsid w:val="009C3614"/>
    <w:rsid w:val="009C556B"/>
    <w:rsid w:val="009C5790"/>
    <w:rsid w:val="009D1211"/>
    <w:rsid w:val="009D2C41"/>
    <w:rsid w:val="009E233D"/>
    <w:rsid w:val="009E30C3"/>
    <w:rsid w:val="009E5428"/>
    <w:rsid w:val="009E6BEB"/>
    <w:rsid w:val="009F194B"/>
    <w:rsid w:val="009F1F11"/>
    <w:rsid w:val="009F5F35"/>
    <w:rsid w:val="00A007FA"/>
    <w:rsid w:val="00A02FD3"/>
    <w:rsid w:val="00A05257"/>
    <w:rsid w:val="00A11E53"/>
    <w:rsid w:val="00A13648"/>
    <w:rsid w:val="00A14037"/>
    <w:rsid w:val="00A14828"/>
    <w:rsid w:val="00A176A5"/>
    <w:rsid w:val="00A221F9"/>
    <w:rsid w:val="00A27632"/>
    <w:rsid w:val="00A33EB1"/>
    <w:rsid w:val="00A34968"/>
    <w:rsid w:val="00A36E12"/>
    <w:rsid w:val="00A37215"/>
    <w:rsid w:val="00A418EA"/>
    <w:rsid w:val="00A45FEF"/>
    <w:rsid w:val="00A47B05"/>
    <w:rsid w:val="00A50411"/>
    <w:rsid w:val="00A51C1A"/>
    <w:rsid w:val="00A53B1A"/>
    <w:rsid w:val="00A553C2"/>
    <w:rsid w:val="00A56732"/>
    <w:rsid w:val="00A57F06"/>
    <w:rsid w:val="00A61915"/>
    <w:rsid w:val="00A6237F"/>
    <w:rsid w:val="00A631C2"/>
    <w:rsid w:val="00A6425C"/>
    <w:rsid w:val="00A66261"/>
    <w:rsid w:val="00A67E85"/>
    <w:rsid w:val="00A71DA1"/>
    <w:rsid w:val="00A76045"/>
    <w:rsid w:val="00A76D1E"/>
    <w:rsid w:val="00A81478"/>
    <w:rsid w:val="00A84C51"/>
    <w:rsid w:val="00A87EEC"/>
    <w:rsid w:val="00A90A95"/>
    <w:rsid w:val="00A914F5"/>
    <w:rsid w:val="00A91746"/>
    <w:rsid w:val="00A932C9"/>
    <w:rsid w:val="00A933A5"/>
    <w:rsid w:val="00A9455A"/>
    <w:rsid w:val="00A95533"/>
    <w:rsid w:val="00AA23CB"/>
    <w:rsid w:val="00AA4AE5"/>
    <w:rsid w:val="00AB20E2"/>
    <w:rsid w:val="00AB5478"/>
    <w:rsid w:val="00AB5EDE"/>
    <w:rsid w:val="00AC3F56"/>
    <w:rsid w:val="00AD0745"/>
    <w:rsid w:val="00AD0B98"/>
    <w:rsid w:val="00AD0EFF"/>
    <w:rsid w:val="00AD5D90"/>
    <w:rsid w:val="00AD640D"/>
    <w:rsid w:val="00AD7359"/>
    <w:rsid w:val="00AE1536"/>
    <w:rsid w:val="00AF316A"/>
    <w:rsid w:val="00B07BA3"/>
    <w:rsid w:val="00B12944"/>
    <w:rsid w:val="00B15DC7"/>
    <w:rsid w:val="00B21322"/>
    <w:rsid w:val="00B24C83"/>
    <w:rsid w:val="00B3597F"/>
    <w:rsid w:val="00B37C49"/>
    <w:rsid w:val="00B44540"/>
    <w:rsid w:val="00B4479D"/>
    <w:rsid w:val="00B45BAC"/>
    <w:rsid w:val="00B45D12"/>
    <w:rsid w:val="00B4668F"/>
    <w:rsid w:val="00B4785B"/>
    <w:rsid w:val="00B52A09"/>
    <w:rsid w:val="00B66B63"/>
    <w:rsid w:val="00B72A0F"/>
    <w:rsid w:val="00B760D7"/>
    <w:rsid w:val="00B76409"/>
    <w:rsid w:val="00B76977"/>
    <w:rsid w:val="00B77EB1"/>
    <w:rsid w:val="00B84C16"/>
    <w:rsid w:val="00B85A69"/>
    <w:rsid w:val="00B8763E"/>
    <w:rsid w:val="00B92BAE"/>
    <w:rsid w:val="00B94217"/>
    <w:rsid w:val="00B95D73"/>
    <w:rsid w:val="00B97B89"/>
    <w:rsid w:val="00BA39AE"/>
    <w:rsid w:val="00BA66D0"/>
    <w:rsid w:val="00BB2621"/>
    <w:rsid w:val="00BB2792"/>
    <w:rsid w:val="00BB5DC8"/>
    <w:rsid w:val="00BC189D"/>
    <w:rsid w:val="00BD5D91"/>
    <w:rsid w:val="00BE108E"/>
    <w:rsid w:val="00BE5984"/>
    <w:rsid w:val="00BE64BF"/>
    <w:rsid w:val="00BE7887"/>
    <w:rsid w:val="00BF15BC"/>
    <w:rsid w:val="00BF1696"/>
    <w:rsid w:val="00BF222F"/>
    <w:rsid w:val="00BF4861"/>
    <w:rsid w:val="00BF5347"/>
    <w:rsid w:val="00C01EFD"/>
    <w:rsid w:val="00C02327"/>
    <w:rsid w:val="00C12442"/>
    <w:rsid w:val="00C21FA3"/>
    <w:rsid w:val="00C22279"/>
    <w:rsid w:val="00C22930"/>
    <w:rsid w:val="00C2636F"/>
    <w:rsid w:val="00C309D5"/>
    <w:rsid w:val="00C31C07"/>
    <w:rsid w:val="00C324FA"/>
    <w:rsid w:val="00C33D2E"/>
    <w:rsid w:val="00C35F79"/>
    <w:rsid w:val="00C36CA5"/>
    <w:rsid w:val="00C36F09"/>
    <w:rsid w:val="00C432F9"/>
    <w:rsid w:val="00C43A2C"/>
    <w:rsid w:val="00C44A0C"/>
    <w:rsid w:val="00C4513F"/>
    <w:rsid w:val="00C5207B"/>
    <w:rsid w:val="00C54D72"/>
    <w:rsid w:val="00C54E73"/>
    <w:rsid w:val="00C560DE"/>
    <w:rsid w:val="00C603DA"/>
    <w:rsid w:val="00C62F7D"/>
    <w:rsid w:val="00C6384F"/>
    <w:rsid w:val="00C67F08"/>
    <w:rsid w:val="00C7065F"/>
    <w:rsid w:val="00C729B3"/>
    <w:rsid w:val="00C7526C"/>
    <w:rsid w:val="00C7579D"/>
    <w:rsid w:val="00C75F55"/>
    <w:rsid w:val="00C778BD"/>
    <w:rsid w:val="00C80D83"/>
    <w:rsid w:val="00C81D84"/>
    <w:rsid w:val="00C844E4"/>
    <w:rsid w:val="00C87F11"/>
    <w:rsid w:val="00C953DC"/>
    <w:rsid w:val="00CC3A57"/>
    <w:rsid w:val="00CC780A"/>
    <w:rsid w:val="00CD4D21"/>
    <w:rsid w:val="00CD6B54"/>
    <w:rsid w:val="00CE3A16"/>
    <w:rsid w:val="00CE7CC6"/>
    <w:rsid w:val="00CF2E97"/>
    <w:rsid w:val="00CF32D6"/>
    <w:rsid w:val="00D015C6"/>
    <w:rsid w:val="00D01F21"/>
    <w:rsid w:val="00D03E81"/>
    <w:rsid w:val="00D055F4"/>
    <w:rsid w:val="00D06264"/>
    <w:rsid w:val="00D079B0"/>
    <w:rsid w:val="00D108E8"/>
    <w:rsid w:val="00D13E37"/>
    <w:rsid w:val="00D168D0"/>
    <w:rsid w:val="00D17EB2"/>
    <w:rsid w:val="00D232A3"/>
    <w:rsid w:val="00D25CB6"/>
    <w:rsid w:val="00D33393"/>
    <w:rsid w:val="00D34044"/>
    <w:rsid w:val="00D34D33"/>
    <w:rsid w:val="00D35072"/>
    <w:rsid w:val="00D42CB7"/>
    <w:rsid w:val="00D47493"/>
    <w:rsid w:val="00D53CB5"/>
    <w:rsid w:val="00D60F4F"/>
    <w:rsid w:val="00D62395"/>
    <w:rsid w:val="00D65576"/>
    <w:rsid w:val="00D73962"/>
    <w:rsid w:val="00D751C2"/>
    <w:rsid w:val="00D829C1"/>
    <w:rsid w:val="00D84460"/>
    <w:rsid w:val="00D8672B"/>
    <w:rsid w:val="00D9005B"/>
    <w:rsid w:val="00D904BF"/>
    <w:rsid w:val="00D96DAF"/>
    <w:rsid w:val="00DA0024"/>
    <w:rsid w:val="00DA063C"/>
    <w:rsid w:val="00DA2708"/>
    <w:rsid w:val="00DA43B0"/>
    <w:rsid w:val="00DA68C8"/>
    <w:rsid w:val="00DB165A"/>
    <w:rsid w:val="00DB3F99"/>
    <w:rsid w:val="00DC04FC"/>
    <w:rsid w:val="00DC2187"/>
    <w:rsid w:val="00DC73FE"/>
    <w:rsid w:val="00DC75A4"/>
    <w:rsid w:val="00DD0976"/>
    <w:rsid w:val="00DE4158"/>
    <w:rsid w:val="00DE65C8"/>
    <w:rsid w:val="00DE708E"/>
    <w:rsid w:val="00DF49C1"/>
    <w:rsid w:val="00DF6E45"/>
    <w:rsid w:val="00E01289"/>
    <w:rsid w:val="00E07514"/>
    <w:rsid w:val="00E1359F"/>
    <w:rsid w:val="00E13BF1"/>
    <w:rsid w:val="00E26A21"/>
    <w:rsid w:val="00E27B2A"/>
    <w:rsid w:val="00E30BC2"/>
    <w:rsid w:val="00E31011"/>
    <w:rsid w:val="00E3132D"/>
    <w:rsid w:val="00E4701A"/>
    <w:rsid w:val="00E56BBB"/>
    <w:rsid w:val="00E70FD6"/>
    <w:rsid w:val="00E712BB"/>
    <w:rsid w:val="00E721AF"/>
    <w:rsid w:val="00E778CB"/>
    <w:rsid w:val="00E812E4"/>
    <w:rsid w:val="00E8172A"/>
    <w:rsid w:val="00E83C6E"/>
    <w:rsid w:val="00E83D8C"/>
    <w:rsid w:val="00E849AF"/>
    <w:rsid w:val="00E862F0"/>
    <w:rsid w:val="00E87D3A"/>
    <w:rsid w:val="00E9077E"/>
    <w:rsid w:val="00E967CF"/>
    <w:rsid w:val="00EA1C54"/>
    <w:rsid w:val="00EA2AF5"/>
    <w:rsid w:val="00EA310D"/>
    <w:rsid w:val="00EA7132"/>
    <w:rsid w:val="00EB22FF"/>
    <w:rsid w:val="00EB5434"/>
    <w:rsid w:val="00EB66BF"/>
    <w:rsid w:val="00EC26FC"/>
    <w:rsid w:val="00EC3198"/>
    <w:rsid w:val="00EC42A2"/>
    <w:rsid w:val="00EC5221"/>
    <w:rsid w:val="00EC62C7"/>
    <w:rsid w:val="00EC74F0"/>
    <w:rsid w:val="00ED22C8"/>
    <w:rsid w:val="00ED6A66"/>
    <w:rsid w:val="00ED7B26"/>
    <w:rsid w:val="00EE1874"/>
    <w:rsid w:val="00EE2887"/>
    <w:rsid w:val="00EE6D54"/>
    <w:rsid w:val="00EF11CB"/>
    <w:rsid w:val="00EF4C41"/>
    <w:rsid w:val="00EF4D41"/>
    <w:rsid w:val="00EF4D56"/>
    <w:rsid w:val="00EF600E"/>
    <w:rsid w:val="00EF698D"/>
    <w:rsid w:val="00F0240E"/>
    <w:rsid w:val="00F03B7F"/>
    <w:rsid w:val="00F041F9"/>
    <w:rsid w:val="00F10230"/>
    <w:rsid w:val="00F1305F"/>
    <w:rsid w:val="00F148EE"/>
    <w:rsid w:val="00F15315"/>
    <w:rsid w:val="00F159BC"/>
    <w:rsid w:val="00F20D33"/>
    <w:rsid w:val="00F2448C"/>
    <w:rsid w:val="00F33DE2"/>
    <w:rsid w:val="00F35A17"/>
    <w:rsid w:val="00F4383F"/>
    <w:rsid w:val="00F44936"/>
    <w:rsid w:val="00F457D5"/>
    <w:rsid w:val="00F53CF5"/>
    <w:rsid w:val="00F57878"/>
    <w:rsid w:val="00F6165B"/>
    <w:rsid w:val="00F64B80"/>
    <w:rsid w:val="00F64D8B"/>
    <w:rsid w:val="00F65437"/>
    <w:rsid w:val="00F65923"/>
    <w:rsid w:val="00F67124"/>
    <w:rsid w:val="00F74576"/>
    <w:rsid w:val="00F750DE"/>
    <w:rsid w:val="00F7781F"/>
    <w:rsid w:val="00F80112"/>
    <w:rsid w:val="00F801E2"/>
    <w:rsid w:val="00F81E03"/>
    <w:rsid w:val="00F83E03"/>
    <w:rsid w:val="00F91830"/>
    <w:rsid w:val="00F934A9"/>
    <w:rsid w:val="00F963ED"/>
    <w:rsid w:val="00FA38E3"/>
    <w:rsid w:val="00FB3B7A"/>
    <w:rsid w:val="00FB5639"/>
    <w:rsid w:val="00FB601C"/>
    <w:rsid w:val="00FC245E"/>
    <w:rsid w:val="00FC5EF5"/>
    <w:rsid w:val="00FD2BC5"/>
    <w:rsid w:val="00FD550A"/>
    <w:rsid w:val="00FD5E2E"/>
    <w:rsid w:val="00FE3F77"/>
    <w:rsid w:val="00FE4D92"/>
    <w:rsid w:val="00FF01A0"/>
    <w:rsid w:val="00FF1969"/>
    <w:rsid w:val="00FF6CD3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F61C6D1-F81D-5B48-87A1-4BF8CA3E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20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67F0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A3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3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Century Gothic" w:hAnsi="Century Gothic" w:cs="Century Gothic"/>
      <w:sz w:val="24"/>
      <w:szCs w:val="24"/>
    </w:rPr>
  </w:style>
  <w:style w:type="character" w:customStyle="1" w:styleId="Heading2Char">
    <w:name w:val="Heading 2 Char"/>
    <w:link w:val="Heading2"/>
    <w:semiHidden/>
    <w:rsid w:val="00C67F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semiHidden/>
    <w:rsid w:val="00C67F08"/>
    <w:rPr>
      <w:rFonts w:ascii="Times New Roman" w:hAnsi="Times New Roman" w:cs="Times New Roman"/>
      <w:sz w:val="22"/>
      <w:szCs w:val="28"/>
      <w:lang w:eastAsia="ja-JP"/>
    </w:rPr>
  </w:style>
  <w:style w:type="character" w:customStyle="1" w:styleId="BodyTextChar">
    <w:name w:val="Body Text Char"/>
    <w:link w:val="BodyText"/>
    <w:semiHidden/>
    <w:rsid w:val="00C67F08"/>
    <w:rPr>
      <w:sz w:val="22"/>
      <w:szCs w:val="28"/>
      <w:lang w:eastAsia="ja-JP"/>
    </w:rPr>
  </w:style>
  <w:style w:type="table" w:customStyle="1" w:styleId="MonthLayout">
    <w:name w:val="Month Layout"/>
    <w:basedOn w:val="TableNormal"/>
    <w:uiPriority w:val="99"/>
    <w:rsid w:val="004F3CD0"/>
    <w:pPr>
      <w:spacing w:before="20" w:after="20"/>
    </w:pPr>
    <w:rPr>
      <w:rFonts w:ascii="Arial" w:eastAsia="MS PGothic" w:hAnsi="Arial"/>
      <w:color w:val="505050"/>
      <w:sz w:val="18"/>
      <w:szCs w:val="15"/>
      <w:lang w:eastAsia="ja-JP"/>
    </w:rPr>
    <w:tblPr>
      <w:tblBorders>
        <w:top w:val="single" w:sz="4" w:space="0" w:color="505050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/>
        <w:sz w:val="18"/>
      </w:rPr>
      <w:tblPr/>
      <w:tcPr>
        <w:shd w:val="clear" w:color="auto" w:fill="30506A"/>
      </w:tcPr>
    </w:tblStylePr>
  </w:style>
  <w:style w:type="table" w:customStyle="1" w:styleId="MonthTable">
    <w:name w:val="Month Table"/>
    <w:basedOn w:val="TableNormal"/>
    <w:uiPriority w:val="99"/>
    <w:rsid w:val="004F3CD0"/>
    <w:pPr>
      <w:spacing w:before="20" w:after="20"/>
      <w:jc w:val="center"/>
    </w:pPr>
    <w:rPr>
      <w:rFonts w:ascii="Arial" w:eastAsia="MS PGothic" w:hAnsi="Arial"/>
      <w:color w:val="505050"/>
      <w:sz w:val="18"/>
      <w:szCs w:val="14"/>
      <w:lang w:eastAsia="ja-JP"/>
    </w:rPr>
    <w:tblPr>
      <w:tblBorders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8A8A8A"/>
        <w:insideV w:val="single" w:sz="4" w:space="0" w:color="8A8A8A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single" w:sz="4" w:space="0" w:color="505050"/>
          <w:bottom w:val="nil"/>
          <w:right w:val="single" w:sz="4" w:space="0" w:color="505050"/>
          <w:insideH w:val="nil"/>
          <w:insideV w:val="nil"/>
          <w:tl2br w:val="nil"/>
          <w:tr2bl w:val="nil"/>
        </w:tcBorders>
        <w:shd w:val="clear" w:color="auto" w:fill="F0F0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43A3-AD22-4592-8FBC-A027F75452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</vt:lpstr>
    </vt:vector>
  </TitlesOfParts>
  <Company>calendarlabs.com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</dc:title>
  <dc:subject/>
  <dc:creator>calendarlabs.com</dc:creator>
  <cp:keywords/>
  <cp:lastModifiedBy>Sue Alkire</cp:lastModifiedBy>
  <cp:revision>2</cp:revision>
  <cp:lastPrinted>2024-07-22T19:07:00Z</cp:lastPrinted>
  <dcterms:created xsi:type="dcterms:W3CDTF">2024-07-24T17:42:00Z</dcterms:created>
  <dcterms:modified xsi:type="dcterms:W3CDTF">2024-07-24T17:42:00Z</dcterms:modified>
</cp:coreProperties>
</file>