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8834" w14:textId="77777777" w:rsidR="00D10DA0" w:rsidRDefault="00D10DA0" w:rsidP="004B01B1">
      <w:pPr>
        <w:spacing w:line="240" w:lineRule="auto"/>
        <w:jc w:val="center"/>
        <w:rPr>
          <w:sz w:val="28"/>
          <w:szCs w:val="28"/>
          <w:u w:val="single"/>
        </w:rPr>
      </w:pPr>
    </w:p>
    <w:p w14:paraId="656BF07B" w14:textId="316B77F7" w:rsidR="00542F13" w:rsidRPr="003D2B29" w:rsidRDefault="007B0C60" w:rsidP="004B01B1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3D2B29">
        <w:rPr>
          <w:b/>
          <w:bCs/>
          <w:sz w:val="28"/>
          <w:szCs w:val="28"/>
          <w:u w:val="single"/>
        </w:rPr>
        <w:t>202</w:t>
      </w:r>
      <w:r w:rsidR="004E17F1" w:rsidRPr="003D2B29">
        <w:rPr>
          <w:b/>
          <w:bCs/>
          <w:sz w:val="28"/>
          <w:szCs w:val="28"/>
          <w:u w:val="single"/>
        </w:rPr>
        <w:t>5</w:t>
      </w:r>
      <w:r w:rsidRPr="003D2B29">
        <w:rPr>
          <w:b/>
          <w:bCs/>
          <w:sz w:val="28"/>
          <w:szCs w:val="28"/>
          <w:u w:val="single"/>
        </w:rPr>
        <w:t>-202</w:t>
      </w:r>
      <w:r w:rsidR="004E17F1" w:rsidRPr="003D2B29">
        <w:rPr>
          <w:b/>
          <w:bCs/>
          <w:sz w:val="28"/>
          <w:szCs w:val="28"/>
          <w:u w:val="single"/>
        </w:rPr>
        <w:t>6</w:t>
      </w:r>
    </w:p>
    <w:p w14:paraId="78F5845C" w14:textId="77777777" w:rsidR="00E07C65" w:rsidRPr="003D2B29" w:rsidRDefault="00E07C65" w:rsidP="004B01B1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3D2B29">
        <w:rPr>
          <w:b/>
          <w:bCs/>
          <w:sz w:val="28"/>
          <w:szCs w:val="28"/>
          <w:u w:val="single"/>
        </w:rPr>
        <w:t>Sixth Grade Supplies</w:t>
      </w:r>
    </w:p>
    <w:p w14:paraId="7DE3C0EB" w14:textId="77777777" w:rsidR="00010107" w:rsidRPr="003D2B29" w:rsidRDefault="00010107" w:rsidP="00010107">
      <w:pPr>
        <w:shd w:val="clear" w:color="auto" w:fill="FFFFFF"/>
        <w:spacing w:after="0" w:line="240" w:lineRule="auto"/>
        <w:rPr>
          <w:b/>
          <w:bCs/>
        </w:rPr>
      </w:pPr>
      <w:r w:rsidRPr="003D2B29">
        <w:rPr>
          <w:b/>
          <w:bCs/>
          <w:u w:val="single"/>
        </w:rPr>
        <w:t>Homeroom</w:t>
      </w:r>
      <w:r w:rsidRPr="003D2B29">
        <w:rPr>
          <w:b/>
          <w:bCs/>
        </w:rPr>
        <w:t xml:space="preserve"> </w:t>
      </w:r>
    </w:p>
    <w:p w14:paraId="256CEF2F" w14:textId="339E4228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>Clorox wipes</w:t>
      </w:r>
    </w:p>
    <w:p w14:paraId="5F20A2A2" w14:textId="44A2D17F" w:rsidR="00D10DA0" w:rsidRPr="003D2B29" w:rsidRDefault="00010107" w:rsidP="00010107">
      <w:pPr>
        <w:shd w:val="clear" w:color="auto" w:fill="FFFFFF"/>
        <w:spacing w:after="0" w:line="240" w:lineRule="auto"/>
      </w:pPr>
      <w:r w:rsidRPr="003D2B29">
        <w:t>Container of hand sanitize</w:t>
      </w:r>
      <w:r w:rsidR="005A720A" w:rsidRPr="003D2B29">
        <w:t>r</w:t>
      </w:r>
    </w:p>
    <w:p w14:paraId="020C026A" w14:textId="3D555F12" w:rsidR="00010107" w:rsidRPr="003D2B29" w:rsidRDefault="00010107" w:rsidP="00010107">
      <w:pPr>
        <w:shd w:val="clear" w:color="auto" w:fill="FFFFFF"/>
        <w:spacing w:after="0" w:line="240" w:lineRule="auto"/>
      </w:pPr>
    </w:p>
    <w:p w14:paraId="0F2D0C9C" w14:textId="77777777" w:rsidR="00750812" w:rsidRPr="003D2B29" w:rsidRDefault="00750812" w:rsidP="00010107">
      <w:pPr>
        <w:shd w:val="clear" w:color="auto" w:fill="FFFFFF"/>
        <w:spacing w:after="0" w:line="240" w:lineRule="auto"/>
      </w:pPr>
    </w:p>
    <w:p w14:paraId="21C53CA7" w14:textId="77777777" w:rsidR="00010107" w:rsidRPr="003D2B29" w:rsidRDefault="00010107" w:rsidP="00454519">
      <w:pPr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Language Arts</w:t>
      </w:r>
    </w:p>
    <w:p w14:paraId="4370EEBD" w14:textId="4BE01CE8" w:rsidR="0057339A" w:rsidRPr="003D2B29" w:rsidRDefault="0057339A" w:rsidP="7FE45B9E">
      <w:pPr>
        <w:shd w:val="clear" w:color="auto" w:fill="FFFFFF" w:themeFill="background1"/>
        <w:spacing w:after="0" w:line="240" w:lineRule="auto"/>
      </w:pPr>
      <w:r w:rsidRPr="003D2B29">
        <w:t>hardback composition notebook (100 pages)</w:t>
      </w:r>
      <w:r w:rsidR="007D635B" w:rsidRPr="003D2B29">
        <w:t xml:space="preserve"> – NO SPIRAL</w:t>
      </w:r>
    </w:p>
    <w:p w14:paraId="4E07A4B4" w14:textId="4FDF1A71" w:rsidR="004E17F1" w:rsidRPr="003D2B29" w:rsidRDefault="004E17F1" w:rsidP="00010107">
      <w:pPr>
        <w:shd w:val="clear" w:color="auto" w:fill="FFFFFF"/>
        <w:spacing w:after="0" w:line="240" w:lineRule="auto"/>
      </w:pPr>
      <w:r w:rsidRPr="003D2B29">
        <w:t>durable 2-prong plastic pocket folder</w:t>
      </w:r>
    </w:p>
    <w:p w14:paraId="0CF0C767" w14:textId="02E60983" w:rsidR="00010107" w:rsidRPr="003D2B29" w:rsidRDefault="00444B5A" w:rsidP="00010107">
      <w:pPr>
        <w:shd w:val="clear" w:color="auto" w:fill="FFFFFF"/>
        <w:spacing w:after="0" w:line="240" w:lineRule="auto"/>
      </w:pPr>
      <w:r w:rsidRPr="003D2B29">
        <w:t>4 Gallon size bags</w:t>
      </w:r>
    </w:p>
    <w:p w14:paraId="168BBE57" w14:textId="23F70325" w:rsidR="002D45D1" w:rsidRPr="003D2B29" w:rsidRDefault="002D45D1" w:rsidP="00010107">
      <w:pPr>
        <w:shd w:val="clear" w:color="auto" w:fill="FFFFFF"/>
        <w:spacing w:after="0" w:line="240" w:lineRule="auto"/>
      </w:pPr>
      <w:r w:rsidRPr="003D2B29">
        <w:t xml:space="preserve">Post </w:t>
      </w:r>
      <w:proofErr w:type="gramStart"/>
      <w:r w:rsidRPr="003D2B29">
        <w:t>it</w:t>
      </w:r>
      <w:proofErr w:type="gramEnd"/>
      <w:r w:rsidRPr="003D2B29">
        <w:t xml:space="preserve"> notes</w:t>
      </w:r>
    </w:p>
    <w:p w14:paraId="2C533B66" w14:textId="20C617E1" w:rsidR="00444B5A" w:rsidRPr="003D2B29" w:rsidRDefault="00272FCC" w:rsidP="00010107">
      <w:pPr>
        <w:shd w:val="clear" w:color="auto" w:fill="FFFFFF"/>
        <w:spacing w:after="0" w:line="240" w:lineRule="auto"/>
      </w:pPr>
      <w:r w:rsidRPr="003D2B29">
        <w:rPr>
          <w:noProof/>
        </w:rPr>
        <w:drawing>
          <wp:anchor distT="0" distB="0" distL="114300" distR="114300" simplePos="0" relativeHeight="251658240" behindDoc="1" locked="0" layoutInCell="1" allowOverlap="1" wp14:anchorId="52AF952B" wp14:editId="6DCC86FA">
            <wp:simplePos x="0" y="0"/>
            <wp:positionH relativeFrom="column">
              <wp:posOffset>4536481</wp:posOffset>
            </wp:positionH>
            <wp:positionV relativeFrom="paragraph">
              <wp:posOffset>2852</wp:posOffset>
            </wp:positionV>
            <wp:extent cx="1380490" cy="1200150"/>
            <wp:effectExtent l="0" t="0" r="0" b="0"/>
            <wp:wrapNone/>
            <wp:docPr id="815223129" name="Picture 1" descr="https://cotni.org/sites/default/files/gallery-images/SchoolSupplies-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EA31B" w14:textId="4C36A363" w:rsidR="007B0C60" w:rsidRPr="003D2B29" w:rsidRDefault="00010107" w:rsidP="007B0C60">
      <w:pPr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Math</w:t>
      </w:r>
    </w:p>
    <w:p w14:paraId="7672762F" w14:textId="2F6E1338" w:rsidR="00D00376" w:rsidRDefault="006C5757" w:rsidP="007B0C60">
      <w:pPr>
        <w:spacing w:after="0" w:line="240" w:lineRule="auto"/>
      </w:pPr>
      <w:r>
        <w:t>d</w:t>
      </w:r>
      <w:r w:rsidR="00C12810">
        <w:t>urable 2-prong plastic pocket folder</w:t>
      </w:r>
    </w:p>
    <w:p w14:paraId="5EE93150" w14:textId="46D254FD" w:rsidR="00C12810" w:rsidRPr="003D2B29" w:rsidRDefault="006C5757" w:rsidP="007B0C60">
      <w:pPr>
        <w:spacing w:after="0" w:line="240" w:lineRule="auto"/>
      </w:pPr>
      <w:r>
        <w:t>notebook</w:t>
      </w:r>
    </w:p>
    <w:p w14:paraId="42C12CC9" w14:textId="403A89D2" w:rsidR="007B0C60" w:rsidRPr="003D2B29" w:rsidRDefault="007B0C60" w:rsidP="007B0C60">
      <w:pPr>
        <w:spacing w:after="0" w:line="240" w:lineRule="auto"/>
      </w:pPr>
    </w:p>
    <w:p w14:paraId="3585104F" w14:textId="50FF45EE" w:rsidR="007B0C60" w:rsidRPr="003D2B29" w:rsidRDefault="007B0C60" w:rsidP="007B0C60">
      <w:pPr>
        <w:spacing w:after="0" w:line="240" w:lineRule="auto"/>
        <w:rPr>
          <w:u w:val="single"/>
        </w:rPr>
      </w:pPr>
    </w:p>
    <w:p w14:paraId="202CEA2E" w14:textId="4398FD30" w:rsidR="00010107" w:rsidRPr="003D2B29" w:rsidRDefault="00010107" w:rsidP="00D00376">
      <w:pPr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Social Studies</w:t>
      </w:r>
    </w:p>
    <w:p w14:paraId="3C1DF9F5" w14:textId="633ADC73" w:rsidR="007B0C60" w:rsidRPr="003D2B29" w:rsidRDefault="007B0C60" w:rsidP="007B0C60">
      <w:pPr>
        <w:spacing w:after="0" w:line="240" w:lineRule="auto"/>
      </w:pPr>
      <w:r w:rsidRPr="003D2B29">
        <w:t>One two</w:t>
      </w:r>
      <w:r w:rsidR="00E0134C" w:rsidRPr="003D2B29">
        <w:t>-</w:t>
      </w:r>
      <w:r w:rsidRPr="003D2B29">
        <w:t>pocket folder</w:t>
      </w:r>
    </w:p>
    <w:p w14:paraId="3CAC6E76" w14:textId="0F7BF8C6" w:rsidR="00E07C65" w:rsidRPr="003D2B29" w:rsidRDefault="00E07C65" w:rsidP="7FE45B9E">
      <w:pPr>
        <w:shd w:val="clear" w:color="auto" w:fill="FFFFFF" w:themeFill="background1"/>
        <w:spacing w:after="0" w:line="240" w:lineRule="auto"/>
      </w:pPr>
    </w:p>
    <w:p w14:paraId="70C47734" w14:textId="77777777" w:rsidR="007B0C60" w:rsidRPr="003D2B29" w:rsidRDefault="007B0C60" w:rsidP="00E07C65">
      <w:pPr>
        <w:spacing w:after="0" w:line="240" w:lineRule="auto"/>
      </w:pPr>
    </w:p>
    <w:p w14:paraId="3E167B09" w14:textId="77777777" w:rsidR="00010107" w:rsidRPr="003D2B29" w:rsidRDefault="00010107" w:rsidP="00E07C65">
      <w:pPr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Science</w:t>
      </w:r>
    </w:p>
    <w:p w14:paraId="6A8A80E3" w14:textId="47D793A5" w:rsidR="000A3320" w:rsidRPr="003D2B29" w:rsidRDefault="000A3320" w:rsidP="000A3320">
      <w:pPr>
        <w:shd w:val="clear" w:color="auto" w:fill="FFFFFF"/>
        <w:spacing w:after="0" w:line="240" w:lineRule="auto"/>
      </w:pPr>
      <w:r w:rsidRPr="003D2B29">
        <w:t>hardback composition notebook (100 pages)</w:t>
      </w:r>
      <w:r w:rsidR="007D635B" w:rsidRPr="003D2B29">
        <w:t xml:space="preserve"> – NO SPIRAL</w:t>
      </w:r>
    </w:p>
    <w:p w14:paraId="692EC333" w14:textId="6698E9B2" w:rsidR="00E07C65" w:rsidRPr="003D2B29" w:rsidRDefault="00E0134C" w:rsidP="00E07C65">
      <w:pPr>
        <w:spacing w:after="0" w:line="240" w:lineRule="auto"/>
      </w:pPr>
      <w:r w:rsidRPr="003D2B29">
        <w:t>One two-pocket folder</w:t>
      </w:r>
    </w:p>
    <w:p w14:paraId="659D37E8" w14:textId="426280F1" w:rsidR="002D45D1" w:rsidRPr="003D2B29" w:rsidRDefault="002D45D1" w:rsidP="00E07C65">
      <w:pPr>
        <w:spacing w:after="0" w:line="240" w:lineRule="auto"/>
      </w:pPr>
      <w:r w:rsidRPr="003D2B29">
        <w:t>2 large glue sticks</w:t>
      </w:r>
    </w:p>
    <w:p w14:paraId="73595E0B" w14:textId="4682B863" w:rsidR="00DD5433" w:rsidRPr="003D2B29" w:rsidRDefault="00961CEC" w:rsidP="00E07C65">
      <w:pPr>
        <w:spacing w:after="0" w:line="240" w:lineRule="auto"/>
      </w:pPr>
      <w:r w:rsidRPr="003D2B29">
        <w:t>1 or 2 rolls of Scotch tape</w:t>
      </w:r>
    </w:p>
    <w:p w14:paraId="134A3000" w14:textId="20203DC7" w:rsidR="00E0134C" w:rsidRPr="003D2B29" w:rsidRDefault="00E0134C" w:rsidP="00E07C65">
      <w:pPr>
        <w:spacing w:after="0" w:line="240" w:lineRule="auto"/>
      </w:pPr>
    </w:p>
    <w:p w14:paraId="0FEEC39A" w14:textId="77777777" w:rsidR="00E0134C" w:rsidRPr="003D2B29" w:rsidRDefault="00E0134C" w:rsidP="00E07C65">
      <w:pPr>
        <w:spacing w:after="0" w:line="240" w:lineRule="auto"/>
      </w:pPr>
    </w:p>
    <w:p w14:paraId="2948E4B3" w14:textId="6D7874B1" w:rsidR="004E17F1" w:rsidRPr="003D2B29" w:rsidRDefault="004E17F1" w:rsidP="00010107">
      <w:pPr>
        <w:shd w:val="clear" w:color="auto" w:fill="FFFFFF"/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Creative Arts</w:t>
      </w:r>
    </w:p>
    <w:p w14:paraId="43BC46DB" w14:textId="37E5DA27" w:rsidR="004E17F1" w:rsidRPr="003D2B29" w:rsidRDefault="004E17F1" w:rsidP="00010107">
      <w:pPr>
        <w:shd w:val="clear" w:color="auto" w:fill="FFFFFF"/>
        <w:spacing w:after="0" w:line="240" w:lineRule="auto"/>
      </w:pPr>
      <w:r w:rsidRPr="003D2B29">
        <w:t>durable 2-prong plastic pocket folder OR a small binder</w:t>
      </w:r>
    </w:p>
    <w:p w14:paraId="31CE6069" w14:textId="77777777" w:rsidR="004E17F1" w:rsidRPr="003D2B29" w:rsidRDefault="004E17F1" w:rsidP="00010107">
      <w:pPr>
        <w:shd w:val="clear" w:color="auto" w:fill="FFFFFF"/>
        <w:spacing w:after="0" w:line="240" w:lineRule="auto"/>
        <w:rPr>
          <w:u w:val="single"/>
        </w:rPr>
      </w:pPr>
    </w:p>
    <w:p w14:paraId="46F8C01F" w14:textId="77777777" w:rsidR="004E17F1" w:rsidRPr="003D2B29" w:rsidRDefault="004E17F1" w:rsidP="00010107">
      <w:pPr>
        <w:shd w:val="clear" w:color="auto" w:fill="FFFFFF"/>
        <w:spacing w:after="0" w:line="240" w:lineRule="auto"/>
        <w:rPr>
          <w:u w:val="single"/>
        </w:rPr>
      </w:pPr>
    </w:p>
    <w:p w14:paraId="1EB58BCE" w14:textId="5CFE0CB5" w:rsidR="00E0134C" w:rsidRPr="003D2B29" w:rsidRDefault="00E0134C" w:rsidP="00010107">
      <w:pPr>
        <w:shd w:val="clear" w:color="auto" w:fill="FFFFFF"/>
        <w:spacing w:after="0" w:line="240" w:lineRule="auto"/>
        <w:rPr>
          <w:u w:val="single"/>
        </w:rPr>
      </w:pPr>
    </w:p>
    <w:p w14:paraId="00DE60C2" w14:textId="77777777" w:rsidR="00A03CA3" w:rsidRPr="003D2B29" w:rsidRDefault="00B50591" w:rsidP="00010107">
      <w:pPr>
        <w:shd w:val="clear" w:color="auto" w:fill="FFFFFF"/>
        <w:spacing w:after="0" w:line="240" w:lineRule="auto"/>
        <w:rPr>
          <w:b/>
          <w:bCs/>
          <w:u w:val="single"/>
        </w:rPr>
      </w:pPr>
      <w:r w:rsidRPr="003D2B29">
        <w:rPr>
          <w:b/>
          <w:bCs/>
          <w:u w:val="single"/>
        </w:rPr>
        <w:t>REQUIRED</w:t>
      </w:r>
    </w:p>
    <w:p w14:paraId="5C625405" w14:textId="6E329910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 xml:space="preserve">set of ear buds / headphones </w:t>
      </w:r>
    </w:p>
    <w:p w14:paraId="433E302A" w14:textId="77777777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>pencil case </w:t>
      </w:r>
    </w:p>
    <w:p w14:paraId="43CA87C2" w14:textId="77777777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>pencils/pens/erasers</w:t>
      </w:r>
    </w:p>
    <w:p w14:paraId="4BC708C6" w14:textId="77777777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>colored pencils/crayons</w:t>
      </w:r>
    </w:p>
    <w:p w14:paraId="2DA871F7" w14:textId="77777777" w:rsidR="00010107" w:rsidRPr="003D2B29" w:rsidRDefault="00010107" w:rsidP="00010107">
      <w:pPr>
        <w:shd w:val="clear" w:color="auto" w:fill="FFFFFF"/>
        <w:spacing w:after="0" w:line="240" w:lineRule="auto"/>
      </w:pPr>
      <w:r w:rsidRPr="003D2B29">
        <w:t xml:space="preserve">2 </w:t>
      </w:r>
      <w:r w:rsidRPr="003D2B29">
        <w:rPr>
          <w:u w:val="single"/>
        </w:rPr>
        <w:t>ultra-fine</w:t>
      </w:r>
      <w:r w:rsidRPr="003D2B29">
        <w:t xml:space="preserve"> black Sharpies</w:t>
      </w:r>
    </w:p>
    <w:p w14:paraId="3E49D3CE" w14:textId="46F35998" w:rsidR="00010107" w:rsidRPr="0068387D" w:rsidRDefault="00010107" w:rsidP="00010107">
      <w:pPr>
        <w:shd w:val="clear" w:color="auto" w:fill="FFFFFF"/>
        <w:spacing w:after="0" w:line="240" w:lineRule="auto"/>
        <w:rPr>
          <w:b/>
          <w:bCs/>
        </w:rPr>
      </w:pPr>
    </w:p>
    <w:p w14:paraId="00C1057F" w14:textId="07FC947C" w:rsidR="00383B83" w:rsidRPr="0068387D" w:rsidRDefault="00383B83" w:rsidP="00010107">
      <w:pPr>
        <w:shd w:val="clear" w:color="auto" w:fill="FFFFFF"/>
        <w:spacing w:after="0" w:line="240" w:lineRule="auto"/>
        <w:rPr>
          <w:b/>
          <w:bCs/>
        </w:rPr>
      </w:pPr>
    </w:p>
    <w:p w14:paraId="67C3D3B5" w14:textId="6F73793E" w:rsidR="0047575A" w:rsidRDefault="0047575A" w:rsidP="00010107">
      <w:pPr>
        <w:shd w:val="clear" w:color="auto" w:fill="FFFFFF"/>
        <w:spacing w:after="0" w:line="240" w:lineRule="auto"/>
        <w:rPr>
          <w:b/>
          <w:bCs/>
        </w:rPr>
      </w:pPr>
    </w:p>
    <w:p w14:paraId="3BFF244D" w14:textId="77777777" w:rsidR="0047575A" w:rsidRPr="0068387D" w:rsidRDefault="0047575A" w:rsidP="00010107">
      <w:pPr>
        <w:shd w:val="clear" w:color="auto" w:fill="FFFFFF"/>
        <w:spacing w:after="0" w:line="240" w:lineRule="auto"/>
        <w:rPr>
          <w:b/>
          <w:bCs/>
        </w:rPr>
      </w:pPr>
    </w:p>
    <w:p w14:paraId="6963C424" w14:textId="77777777" w:rsidR="00383B83" w:rsidRPr="0068387D" w:rsidRDefault="00383B83" w:rsidP="00010107">
      <w:pPr>
        <w:shd w:val="clear" w:color="auto" w:fill="FFFFFF"/>
        <w:spacing w:after="0" w:line="240" w:lineRule="auto"/>
        <w:rPr>
          <w:b/>
          <w:bCs/>
        </w:rPr>
      </w:pPr>
    </w:p>
    <w:p w14:paraId="314F4C32" w14:textId="77777777" w:rsidR="00BE0454" w:rsidRPr="0068387D" w:rsidRDefault="00010107" w:rsidP="00010107">
      <w:r w:rsidRPr="0068387D">
        <w:rPr>
          <w:b/>
          <w:bCs/>
        </w:rPr>
        <w:t>Note: Additional supplies may be needed throughout the year.</w:t>
      </w:r>
    </w:p>
    <w:sectPr w:rsidR="00BE0454" w:rsidRPr="0068387D" w:rsidSect="0047575A">
      <w:pgSz w:w="12240" w:h="15840"/>
      <w:pgMar w:top="180" w:right="1440" w:bottom="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C65"/>
    <w:rsid w:val="00010107"/>
    <w:rsid w:val="0003443C"/>
    <w:rsid w:val="000725A7"/>
    <w:rsid w:val="000873E5"/>
    <w:rsid w:val="000A3320"/>
    <w:rsid w:val="0010684E"/>
    <w:rsid w:val="001C0E46"/>
    <w:rsid w:val="0024357A"/>
    <w:rsid w:val="00255D3A"/>
    <w:rsid w:val="00272FCC"/>
    <w:rsid w:val="002C6D45"/>
    <w:rsid w:val="002D45D1"/>
    <w:rsid w:val="00332AE0"/>
    <w:rsid w:val="0034553E"/>
    <w:rsid w:val="00383B83"/>
    <w:rsid w:val="003D2B29"/>
    <w:rsid w:val="00444B5A"/>
    <w:rsid w:val="00454519"/>
    <w:rsid w:val="0047575A"/>
    <w:rsid w:val="00485EF0"/>
    <w:rsid w:val="004B01B1"/>
    <w:rsid w:val="004E17F1"/>
    <w:rsid w:val="004E2F54"/>
    <w:rsid w:val="00527B7B"/>
    <w:rsid w:val="00542F13"/>
    <w:rsid w:val="0057339A"/>
    <w:rsid w:val="005A5A43"/>
    <w:rsid w:val="005A720A"/>
    <w:rsid w:val="005D0124"/>
    <w:rsid w:val="005D0D99"/>
    <w:rsid w:val="0068387D"/>
    <w:rsid w:val="006903FD"/>
    <w:rsid w:val="006C2D23"/>
    <w:rsid w:val="006C5757"/>
    <w:rsid w:val="007431BF"/>
    <w:rsid w:val="00750812"/>
    <w:rsid w:val="007B0C60"/>
    <w:rsid w:val="007D635B"/>
    <w:rsid w:val="00837EAD"/>
    <w:rsid w:val="008558CE"/>
    <w:rsid w:val="00871ABB"/>
    <w:rsid w:val="008A64EF"/>
    <w:rsid w:val="008F7E1C"/>
    <w:rsid w:val="00935626"/>
    <w:rsid w:val="0094669D"/>
    <w:rsid w:val="00961CEC"/>
    <w:rsid w:val="00A03CA3"/>
    <w:rsid w:val="00A45F1E"/>
    <w:rsid w:val="00A65C1D"/>
    <w:rsid w:val="00A72A36"/>
    <w:rsid w:val="00A84027"/>
    <w:rsid w:val="00A91AF5"/>
    <w:rsid w:val="00B07829"/>
    <w:rsid w:val="00B469B6"/>
    <w:rsid w:val="00B50591"/>
    <w:rsid w:val="00B63D56"/>
    <w:rsid w:val="00BB31B7"/>
    <w:rsid w:val="00BE0454"/>
    <w:rsid w:val="00C12810"/>
    <w:rsid w:val="00D00376"/>
    <w:rsid w:val="00D10DA0"/>
    <w:rsid w:val="00D21974"/>
    <w:rsid w:val="00D35F99"/>
    <w:rsid w:val="00DA1A50"/>
    <w:rsid w:val="00DB667C"/>
    <w:rsid w:val="00DD5433"/>
    <w:rsid w:val="00E0134C"/>
    <w:rsid w:val="00E07C65"/>
    <w:rsid w:val="00E10AD3"/>
    <w:rsid w:val="00E50287"/>
    <w:rsid w:val="00EA3DDB"/>
    <w:rsid w:val="00FD64AD"/>
    <w:rsid w:val="4D20EE09"/>
    <w:rsid w:val="7FE4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4A00"/>
  <w15:chartTrackingRefBased/>
  <w15:docId w15:val="{C665828E-2A2C-4DC5-AE03-39807CD0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C65"/>
    <w:pPr>
      <w:spacing w:after="200" w:line="276" w:lineRule="auto"/>
    </w:pPr>
    <w:rPr>
      <w:rFonts w:ascii="Comic Sans MS" w:hAnsi="Comic Sans MS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Hatboro-Horsham School District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Wendy</dc:creator>
  <cp:keywords/>
  <dc:description/>
  <cp:lastModifiedBy>Luszczak, Dawn</cp:lastModifiedBy>
  <cp:revision>2</cp:revision>
  <dcterms:created xsi:type="dcterms:W3CDTF">2025-08-06T11:44:00Z</dcterms:created>
  <dcterms:modified xsi:type="dcterms:W3CDTF">2025-08-06T11:44:00Z</dcterms:modified>
</cp:coreProperties>
</file>