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EDCF0" w14:textId="1E6F973D" w:rsidR="00E223E4" w:rsidRDefault="003243AB">
      <w:pPr>
        <w:rPr>
          <w:u w:val="single"/>
        </w:rPr>
      </w:pPr>
      <w:r w:rsidRPr="002A3713">
        <w:rPr>
          <w:u w:val="single"/>
        </w:rPr>
        <w:t>8</w:t>
      </w:r>
      <w:r w:rsidRPr="002A3713">
        <w:rPr>
          <w:u w:val="single"/>
          <w:vertAlign w:val="superscript"/>
        </w:rPr>
        <w:t>th</w:t>
      </w:r>
      <w:r w:rsidRPr="002A3713">
        <w:rPr>
          <w:u w:val="single"/>
        </w:rPr>
        <w:t xml:space="preserve"> Grade Supply List </w:t>
      </w:r>
    </w:p>
    <w:p w14:paraId="3DE5BE43" w14:textId="0B89EADF" w:rsidR="004A4142" w:rsidRDefault="004A4142">
      <w:pPr>
        <w:rPr>
          <w:b/>
          <w:bCs/>
        </w:rPr>
      </w:pPr>
      <w:r>
        <w:rPr>
          <w:b/>
          <w:bCs/>
        </w:rPr>
        <w:t xml:space="preserve">General </w:t>
      </w:r>
    </w:p>
    <w:p w14:paraId="49149BF4" w14:textId="0EB67FD2" w:rsidR="004A4142" w:rsidRDefault="000F763D">
      <w:r>
        <w:t xml:space="preserve">Pencils </w:t>
      </w:r>
    </w:p>
    <w:p w14:paraId="2C0E34AA" w14:textId="1AA86234" w:rsidR="000F763D" w:rsidRDefault="000F763D">
      <w:r>
        <w:t>Colored Pencils</w:t>
      </w:r>
      <w:r w:rsidR="00877131">
        <w:t>/Markers</w:t>
      </w:r>
    </w:p>
    <w:p w14:paraId="57300A78" w14:textId="77777777" w:rsidR="009D6E77" w:rsidRPr="00B97C88" w:rsidRDefault="009D6E77" w:rsidP="009D6E77">
      <w:r w:rsidRPr="00B97C88">
        <w:t xml:space="preserve">Large Erasers </w:t>
      </w:r>
    </w:p>
    <w:p w14:paraId="290BDF3F" w14:textId="000CDDC7" w:rsidR="000F763D" w:rsidRPr="000F763D" w:rsidRDefault="000F763D">
      <w:r>
        <w:t>Glue Sticks</w:t>
      </w:r>
    </w:p>
    <w:p w14:paraId="20F88002" w14:textId="77777777" w:rsidR="000B7DA8" w:rsidRDefault="000B7DA8" w:rsidP="000B7DA8">
      <w:r>
        <w:rPr>
          <w:b/>
          <w:bCs/>
        </w:rPr>
        <w:t>ELA</w:t>
      </w:r>
    </w:p>
    <w:p w14:paraId="7853951B" w14:textId="77777777" w:rsidR="000B7DA8" w:rsidRDefault="000B7DA8" w:rsidP="000B7DA8">
      <w:r>
        <w:t>Post-it notes</w:t>
      </w:r>
    </w:p>
    <w:p w14:paraId="398C187B" w14:textId="77777777" w:rsidR="000B7DA8" w:rsidRDefault="000B7DA8" w:rsidP="000B7DA8">
      <w:r>
        <w:t>Pens (in a couple different colors for annotating)</w:t>
      </w:r>
    </w:p>
    <w:p w14:paraId="4E940145" w14:textId="77777777" w:rsidR="000B7DA8" w:rsidRDefault="000B7DA8" w:rsidP="000B7DA8">
      <w:r>
        <w:t>Highlighter</w:t>
      </w:r>
    </w:p>
    <w:p w14:paraId="1F01A510" w14:textId="77777777" w:rsidR="000B7DA8" w:rsidRDefault="000B7DA8" w:rsidP="000B7DA8">
      <w:r>
        <w:t>Pocket Folder</w:t>
      </w:r>
    </w:p>
    <w:p w14:paraId="1D2606FE" w14:textId="77777777" w:rsidR="000B7DA8" w:rsidRDefault="000B7DA8" w:rsidP="000B7DA8">
      <w:r>
        <w:t>One Subject Spiral or Composition Notebook</w:t>
      </w:r>
    </w:p>
    <w:p w14:paraId="4856C3E9" w14:textId="5C9A31C9" w:rsidR="00B97C88" w:rsidRPr="009A01E5" w:rsidRDefault="00B97C88" w:rsidP="00B97C88">
      <w:pPr>
        <w:rPr>
          <w:b/>
          <w:bCs/>
        </w:rPr>
      </w:pPr>
      <w:r w:rsidRPr="002A3713">
        <w:rPr>
          <w:b/>
          <w:bCs/>
        </w:rPr>
        <w:t xml:space="preserve">Math </w:t>
      </w:r>
    </w:p>
    <w:p w14:paraId="099178E7" w14:textId="77777777" w:rsidR="00B97C88" w:rsidRPr="00B97C88" w:rsidRDefault="00B97C88" w:rsidP="00B97C88">
      <w:r w:rsidRPr="00B97C88">
        <w:t>Ruler (preferably clear)</w:t>
      </w:r>
    </w:p>
    <w:p w14:paraId="2CD7FBAD" w14:textId="6F87560B" w:rsidR="00B97C88" w:rsidRPr="00B97C88" w:rsidRDefault="00B97C88" w:rsidP="00B97C88">
      <w:r w:rsidRPr="00B97C88">
        <w:t>Pocket Folder</w:t>
      </w:r>
    </w:p>
    <w:p w14:paraId="5E493C8C" w14:textId="77777777" w:rsidR="00E07324" w:rsidRPr="000F763D" w:rsidRDefault="00E07324" w:rsidP="00E07324">
      <w:r>
        <w:t>One Subject Spiral or Composition Notebook</w:t>
      </w:r>
    </w:p>
    <w:p w14:paraId="0E7250E9" w14:textId="5FA46DF0" w:rsidR="00FE7D1F" w:rsidRDefault="00FE7D1F" w:rsidP="00B97C88">
      <w:pPr>
        <w:rPr>
          <w:b/>
          <w:bCs/>
        </w:rPr>
      </w:pPr>
      <w:r>
        <w:rPr>
          <w:b/>
          <w:bCs/>
        </w:rPr>
        <w:t>Science</w:t>
      </w:r>
    </w:p>
    <w:p w14:paraId="32EB4C47" w14:textId="323327B7" w:rsidR="000F763D" w:rsidRDefault="000F763D" w:rsidP="00B97C88">
      <w:r>
        <w:t xml:space="preserve">Pocket Folder </w:t>
      </w:r>
    </w:p>
    <w:p w14:paraId="0B15F88A" w14:textId="0F2A8747" w:rsidR="000F763D" w:rsidRDefault="00E07324" w:rsidP="00B97C88">
      <w:r>
        <w:t>One Subject Spiral or Composition Notebook</w:t>
      </w:r>
    </w:p>
    <w:p w14:paraId="74C946B5" w14:textId="22DAAF26" w:rsidR="004A44E7" w:rsidRDefault="004A44E7" w:rsidP="00946E05">
      <w:pPr>
        <w:rPr>
          <w:b/>
          <w:bCs/>
        </w:rPr>
      </w:pPr>
      <w:r>
        <w:rPr>
          <w:b/>
          <w:bCs/>
        </w:rPr>
        <w:t>Social Studies</w:t>
      </w:r>
    </w:p>
    <w:p w14:paraId="7A4C7FCB" w14:textId="4DBEAE62" w:rsidR="007A0CC3" w:rsidRDefault="007A0CC3" w:rsidP="00946E05">
      <w:r>
        <w:t>Index Cards</w:t>
      </w:r>
    </w:p>
    <w:p w14:paraId="13E07989" w14:textId="77777777" w:rsidR="00877131" w:rsidRPr="004A44E7" w:rsidRDefault="00877131" w:rsidP="00877131">
      <w:r>
        <w:t>Small Scissors</w:t>
      </w:r>
    </w:p>
    <w:p w14:paraId="10F47430" w14:textId="77777777" w:rsidR="00877131" w:rsidRDefault="00877131" w:rsidP="00877131">
      <w:r>
        <w:t>Pocket Folder</w:t>
      </w:r>
    </w:p>
    <w:p w14:paraId="0D1A0B8A" w14:textId="77777777" w:rsidR="00877131" w:rsidRDefault="00877131" w:rsidP="00877131">
      <w:r>
        <w:t>One Subject Spiral Notebook</w:t>
      </w:r>
    </w:p>
    <w:p w14:paraId="105F824D" w14:textId="12BCBE50" w:rsidR="004A44E7" w:rsidRDefault="004A44E7" w:rsidP="00946E05">
      <w:pPr>
        <w:rPr>
          <w:b/>
          <w:bCs/>
        </w:rPr>
      </w:pPr>
      <w:r>
        <w:rPr>
          <w:b/>
          <w:bCs/>
        </w:rPr>
        <w:t>CAR</w:t>
      </w:r>
    </w:p>
    <w:p w14:paraId="6A2249B1" w14:textId="5EDEA975" w:rsidR="00B97C88" w:rsidRDefault="009A0E0B">
      <w:r>
        <w:t>2 Pocket Folders- one for major and one for minor</w:t>
      </w:r>
    </w:p>
    <w:sectPr w:rsidR="00B97C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3AB"/>
    <w:rsid w:val="000B7DA8"/>
    <w:rsid w:val="000F763D"/>
    <w:rsid w:val="001E19F5"/>
    <w:rsid w:val="002A3713"/>
    <w:rsid w:val="003243AB"/>
    <w:rsid w:val="00387BC0"/>
    <w:rsid w:val="003E1890"/>
    <w:rsid w:val="00443297"/>
    <w:rsid w:val="004A4142"/>
    <w:rsid w:val="004A44E7"/>
    <w:rsid w:val="00544A80"/>
    <w:rsid w:val="005652F6"/>
    <w:rsid w:val="007A0CC3"/>
    <w:rsid w:val="007B6DF8"/>
    <w:rsid w:val="00800400"/>
    <w:rsid w:val="00877131"/>
    <w:rsid w:val="00946E05"/>
    <w:rsid w:val="009A01E5"/>
    <w:rsid w:val="009A0E0B"/>
    <w:rsid w:val="009D6E77"/>
    <w:rsid w:val="009F7E5C"/>
    <w:rsid w:val="00B057BA"/>
    <w:rsid w:val="00B97C88"/>
    <w:rsid w:val="00BD1904"/>
    <w:rsid w:val="00BE0B33"/>
    <w:rsid w:val="00D2741A"/>
    <w:rsid w:val="00E07324"/>
    <w:rsid w:val="00E223E4"/>
    <w:rsid w:val="00E705BB"/>
    <w:rsid w:val="00E908CA"/>
    <w:rsid w:val="00EF26B6"/>
    <w:rsid w:val="00FE35A9"/>
    <w:rsid w:val="00FE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A6271"/>
  <w15:chartTrackingRefBased/>
  <w15:docId w15:val="{718C68BC-18CC-486F-B0FE-8BF29F6E1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43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43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4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4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4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4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43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43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4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43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43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43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43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43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43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4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4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4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4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4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43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43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43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4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43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43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7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445</Characters>
  <Application>Microsoft Office Word</Application>
  <DocSecurity>4</DocSecurity>
  <Lines>3</Lines>
  <Paragraphs>1</Paragraphs>
  <ScaleCrop>false</ScaleCrop>
  <Company>Hatboro-Horsham School District</Company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Letizio, Julie</dc:creator>
  <cp:keywords/>
  <dc:description/>
  <cp:lastModifiedBy>Luszczak, Dawn</cp:lastModifiedBy>
  <cp:revision>2</cp:revision>
  <dcterms:created xsi:type="dcterms:W3CDTF">2025-06-13T16:18:00Z</dcterms:created>
  <dcterms:modified xsi:type="dcterms:W3CDTF">2025-06-13T16:18:00Z</dcterms:modified>
</cp:coreProperties>
</file>