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FB48E" w14:textId="4CD430C6" w:rsidR="005816CB" w:rsidRPr="00ED37A4" w:rsidRDefault="00903A99" w:rsidP="00ED37A4">
      <w:pPr>
        <w:spacing w:line="240" w:lineRule="auto"/>
        <w:rPr>
          <w:rFonts w:cstheme="minorHAnsi"/>
          <w:sz w:val="24"/>
          <w:szCs w:val="24"/>
        </w:rPr>
      </w:pPr>
      <w:r w:rsidRPr="00ED37A4">
        <w:rPr>
          <w:rFonts w:cstheme="minorHAnsi"/>
          <w:sz w:val="24"/>
          <w:szCs w:val="24"/>
        </w:rPr>
        <w:t>Qualifying Applicants</w:t>
      </w:r>
    </w:p>
    <w:p w14:paraId="11702EBE" w14:textId="13A8810B" w:rsidR="00903A99" w:rsidRPr="00ED37A4" w:rsidRDefault="009D6959" w:rsidP="00ED37A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ED37A4">
        <w:rPr>
          <w:rFonts w:cstheme="minorHAnsi"/>
          <w:sz w:val="24"/>
          <w:szCs w:val="24"/>
        </w:rPr>
        <w:t xml:space="preserve">Any </w:t>
      </w:r>
      <w:r w:rsidR="003068B4" w:rsidRPr="00ED37A4">
        <w:rPr>
          <w:rFonts w:cstheme="minorHAnsi"/>
          <w:sz w:val="24"/>
          <w:szCs w:val="24"/>
        </w:rPr>
        <w:t xml:space="preserve">Senior of </w:t>
      </w:r>
      <w:r w:rsidRPr="00ED37A4">
        <w:rPr>
          <w:rFonts w:cstheme="minorHAnsi"/>
          <w:sz w:val="24"/>
          <w:szCs w:val="24"/>
        </w:rPr>
        <w:t>Fayette County</w:t>
      </w:r>
      <w:r w:rsidR="00971C62" w:rsidRPr="00ED37A4">
        <w:rPr>
          <w:rFonts w:cstheme="minorHAnsi"/>
          <w:sz w:val="24"/>
          <w:szCs w:val="24"/>
        </w:rPr>
        <w:t>,</w:t>
      </w:r>
      <w:r w:rsidRPr="00ED37A4">
        <w:rPr>
          <w:rFonts w:cstheme="minorHAnsi"/>
          <w:sz w:val="24"/>
          <w:szCs w:val="24"/>
        </w:rPr>
        <w:t xml:space="preserve"> Texas High School </w:t>
      </w:r>
      <w:r w:rsidR="003068B4" w:rsidRPr="00ED37A4">
        <w:rPr>
          <w:rFonts w:cstheme="minorHAnsi"/>
          <w:sz w:val="24"/>
          <w:szCs w:val="24"/>
        </w:rPr>
        <w:t>(</w:t>
      </w:r>
      <w:r w:rsidRPr="00ED37A4">
        <w:rPr>
          <w:rFonts w:cstheme="minorHAnsi"/>
          <w:sz w:val="24"/>
          <w:szCs w:val="24"/>
        </w:rPr>
        <w:t>including private schools</w:t>
      </w:r>
      <w:r w:rsidR="003068B4" w:rsidRPr="00ED37A4">
        <w:rPr>
          <w:rFonts w:cstheme="minorHAnsi"/>
          <w:sz w:val="24"/>
          <w:szCs w:val="24"/>
        </w:rPr>
        <w:t>)</w:t>
      </w:r>
      <w:r w:rsidRPr="00ED37A4">
        <w:rPr>
          <w:rFonts w:cstheme="minorHAnsi"/>
          <w:sz w:val="24"/>
          <w:szCs w:val="24"/>
        </w:rPr>
        <w:t xml:space="preserve">  </w:t>
      </w:r>
    </w:p>
    <w:p w14:paraId="7846E2C1" w14:textId="524F165A" w:rsidR="009D6959" w:rsidRPr="00ED37A4" w:rsidRDefault="00770C7C" w:rsidP="00ED37A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ED37A4">
        <w:rPr>
          <w:rFonts w:cstheme="minorHAnsi"/>
          <w:sz w:val="24"/>
          <w:szCs w:val="24"/>
        </w:rPr>
        <w:t xml:space="preserve">Pursuing a degree in </w:t>
      </w:r>
      <w:r w:rsidR="00971C62" w:rsidRPr="00ED37A4">
        <w:rPr>
          <w:rFonts w:cstheme="minorHAnsi"/>
          <w:sz w:val="24"/>
          <w:szCs w:val="24"/>
        </w:rPr>
        <w:t>N</w:t>
      </w:r>
      <w:r w:rsidRPr="00ED37A4">
        <w:rPr>
          <w:rFonts w:cstheme="minorHAnsi"/>
          <w:sz w:val="24"/>
          <w:szCs w:val="24"/>
        </w:rPr>
        <w:t>ursing</w:t>
      </w:r>
      <w:r w:rsidR="00DD29AA" w:rsidRPr="00ED37A4">
        <w:rPr>
          <w:rFonts w:cstheme="minorHAnsi"/>
          <w:sz w:val="24"/>
          <w:szCs w:val="24"/>
        </w:rPr>
        <w:t>,</w:t>
      </w:r>
      <w:r w:rsidRPr="00ED37A4">
        <w:rPr>
          <w:rFonts w:cstheme="minorHAnsi"/>
          <w:sz w:val="24"/>
          <w:szCs w:val="24"/>
        </w:rPr>
        <w:t xml:space="preserve"> </w:t>
      </w:r>
      <w:r w:rsidR="00971C62" w:rsidRPr="00ED37A4">
        <w:rPr>
          <w:rFonts w:cstheme="minorHAnsi"/>
          <w:sz w:val="24"/>
          <w:szCs w:val="24"/>
        </w:rPr>
        <w:t>M</w:t>
      </w:r>
      <w:r w:rsidRPr="00ED37A4">
        <w:rPr>
          <w:rFonts w:cstheme="minorHAnsi"/>
          <w:sz w:val="24"/>
          <w:szCs w:val="24"/>
        </w:rPr>
        <w:t xml:space="preserve">ortuary </w:t>
      </w:r>
      <w:r w:rsidR="00971C62" w:rsidRPr="00ED37A4">
        <w:rPr>
          <w:rFonts w:cstheme="minorHAnsi"/>
          <w:sz w:val="24"/>
          <w:szCs w:val="24"/>
        </w:rPr>
        <w:t>S</w:t>
      </w:r>
      <w:r w:rsidRPr="00ED37A4">
        <w:rPr>
          <w:rFonts w:cstheme="minorHAnsi"/>
          <w:sz w:val="24"/>
          <w:szCs w:val="24"/>
        </w:rPr>
        <w:t>cience</w:t>
      </w:r>
      <w:r w:rsidR="00DD29AA" w:rsidRPr="00ED37A4">
        <w:rPr>
          <w:rFonts w:cstheme="minorHAnsi"/>
          <w:sz w:val="24"/>
          <w:szCs w:val="24"/>
        </w:rPr>
        <w:t xml:space="preserve"> or Emergency </w:t>
      </w:r>
      <w:r w:rsidR="001A30D4" w:rsidRPr="00ED37A4">
        <w:rPr>
          <w:rFonts w:cstheme="minorHAnsi"/>
          <w:sz w:val="24"/>
          <w:szCs w:val="24"/>
        </w:rPr>
        <w:t xml:space="preserve">Medical Training program. </w:t>
      </w:r>
      <w:r w:rsidR="00DD29AA" w:rsidRPr="00ED37A4">
        <w:rPr>
          <w:rFonts w:cstheme="minorHAnsi"/>
          <w:sz w:val="24"/>
          <w:szCs w:val="24"/>
        </w:rPr>
        <w:t xml:space="preserve"> </w:t>
      </w:r>
    </w:p>
    <w:p w14:paraId="769CC0B3" w14:textId="6F39D301" w:rsidR="005250B7" w:rsidRPr="00ED37A4" w:rsidRDefault="005250B7" w:rsidP="00ED37A4">
      <w:pPr>
        <w:spacing w:line="240" w:lineRule="auto"/>
        <w:rPr>
          <w:rFonts w:cstheme="minorHAnsi"/>
          <w:sz w:val="24"/>
          <w:szCs w:val="24"/>
        </w:rPr>
      </w:pPr>
      <w:r w:rsidRPr="00ED37A4">
        <w:rPr>
          <w:rFonts w:cstheme="minorHAnsi"/>
          <w:sz w:val="24"/>
          <w:szCs w:val="24"/>
        </w:rPr>
        <w:t>Instructions</w:t>
      </w:r>
    </w:p>
    <w:p w14:paraId="1CC91B92" w14:textId="17FEFD9C" w:rsidR="005816CB" w:rsidRPr="00ED37A4" w:rsidRDefault="009A5625" w:rsidP="00ED37A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ED37A4">
        <w:rPr>
          <w:rFonts w:cstheme="minorHAnsi"/>
          <w:sz w:val="24"/>
          <w:szCs w:val="24"/>
        </w:rPr>
        <w:t>Complete the application and essay</w:t>
      </w:r>
      <w:r w:rsidR="005250B7" w:rsidRPr="00ED37A4">
        <w:rPr>
          <w:rFonts w:cstheme="minorHAnsi"/>
          <w:sz w:val="24"/>
          <w:szCs w:val="24"/>
        </w:rPr>
        <w:t xml:space="preserve"> </w:t>
      </w:r>
      <w:r w:rsidR="006A307E" w:rsidRPr="00ED37A4">
        <w:rPr>
          <w:rFonts w:cstheme="minorHAnsi"/>
          <w:sz w:val="24"/>
          <w:szCs w:val="24"/>
        </w:rPr>
        <w:t>have it turned in by</w:t>
      </w:r>
      <w:r w:rsidR="005250B7" w:rsidRPr="00ED37A4">
        <w:rPr>
          <w:rFonts w:cstheme="minorHAnsi"/>
          <w:sz w:val="24"/>
          <w:szCs w:val="24"/>
        </w:rPr>
        <w:t xml:space="preserve"> </w:t>
      </w:r>
      <w:r w:rsidR="00A004DD">
        <w:rPr>
          <w:rFonts w:cstheme="minorHAnsi"/>
          <w:sz w:val="24"/>
          <w:szCs w:val="24"/>
        </w:rPr>
        <w:t>March</w:t>
      </w:r>
      <w:r w:rsidR="00903A99" w:rsidRPr="00ED37A4">
        <w:rPr>
          <w:rFonts w:cstheme="minorHAnsi"/>
          <w:sz w:val="24"/>
          <w:szCs w:val="24"/>
        </w:rPr>
        <w:t xml:space="preserve"> </w:t>
      </w:r>
      <w:r w:rsidR="00A004DD">
        <w:rPr>
          <w:rFonts w:cstheme="minorHAnsi"/>
          <w:sz w:val="24"/>
          <w:szCs w:val="24"/>
        </w:rPr>
        <w:t>28</w:t>
      </w:r>
      <w:r w:rsidR="00BA79C5">
        <w:rPr>
          <w:rFonts w:cstheme="minorHAnsi"/>
          <w:sz w:val="24"/>
          <w:szCs w:val="24"/>
        </w:rPr>
        <w:t>,</w:t>
      </w:r>
      <w:r w:rsidR="004D4BD7">
        <w:rPr>
          <w:rFonts w:cstheme="minorHAnsi"/>
          <w:sz w:val="24"/>
          <w:szCs w:val="24"/>
          <w:vertAlign w:val="superscript"/>
        </w:rPr>
        <w:t xml:space="preserve"> </w:t>
      </w:r>
      <w:r w:rsidR="00903A99" w:rsidRPr="00ED37A4">
        <w:rPr>
          <w:rFonts w:cstheme="minorHAnsi"/>
          <w:sz w:val="24"/>
          <w:szCs w:val="24"/>
        </w:rPr>
        <w:t>202</w:t>
      </w:r>
      <w:r w:rsidR="00200D04">
        <w:rPr>
          <w:rFonts w:cstheme="minorHAnsi"/>
          <w:sz w:val="24"/>
          <w:szCs w:val="24"/>
        </w:rPr>
        <w:t>5</w:t>
      </w:r>
      <w:r w:rsidR="006A307E" w:rsidRPr="00ED37A4">
        <w:rPr>
          <w:rFonts w:cstheme="minorHAnsi"/>
          <w:sz w:val="24"/>
          <w:szCs w:val="24"/>
        </w:rPr>
        <w:t xml:space="preserve"> – no late applications will be accepted</w:t>
      </w:r>
    </w:p>
    <w:p w14:paraId="0E76196C" w14:textId="3E04C4AE" w:rsidR="004550DD" w:rsidRPr="00ED37A4" w:rsidRDefault="004550DD" w:rsidP="00ED37A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ED37A4">
        <w:rPr>
          <w:rFonts w:cstheme="minorHAnsi"/>
          <w:sz w:val="24"/>
          <w:szCs w:val="24"/>
        </w:rPr>
        <w:t>Applications and essays must be hand written</w:t>
      </w:r>
    </w:p>
    <w:p w14:paraId="2D85B9E2" w14:textId="77777777" w:rsidR="006A307E" w:rsidRPr="00ED37A4" w:rsidRDefault="009A5625" w:rsidP="00ED37A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ED37A4">
        <w:rPr>
          <w:rFonts w:cstheme="minorHAnsi"/>
          <w:sz w:val="24"/>
          <w:szCs w:val="24"/>
        </w:rPr>
        <w:t>Deliver or mail to Fayette Memorial Funeral Home</w:t>
      </w:r>
    </w:p>
    <w:p w14:paraId="610C750A" w14:textId="7E38D569" w:rsidR="00C3357D" w:rsidRPr="00ED37A4" w:rsidRDefault="009A5625" w:rsidP="00ED37A4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ED37A4">
        <w:rPr>
          <w:rFonts w:cstheme="minorHAnsi"/>
          <w:sz w:val="24"/>
          <w:szCs w:val="24"/>
        </w:rPr>
        <w:t>Attn: Scholarship Committee</w:t>
      </w:r>
      <w:r w:rsidR="005816CB" w:rsidRPr="00ED37A4">
        <w:rPr>
          <w:rFonts w:cstheme="minorHAnsi"/>
          <w:sz w:val="24"/>
          <w:szCs w:val="24"/>
        </w:rPr>
        <w:t xml:space="preserve"> </w:t>
      </w:r>
    </w:p>
    <w:p w14:paraId="31E5A16E" w14:textId="2D1DDB71" w:rsidR="006A307E" w:rsidRDefault="005816CB" w:rsidP="00ED37A4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ED37A4">
        <w:rPr>
          <w:rFonts w:cstheme="minorHAnsi"/>
          <w:sz w:val="24"/>
          <w:szCs w:val="24"/>
        </w:rPr>
        <w:t>967 East Colorado Street La Grange, Texas 78945</w:t>
      </w:r>
      <w:r w:rsidR="00C3357D" w:rsidRPr="00ED37A4">
        <w:rPr>
          <w:rFonts w:cstheme="minorHAnsi"/>
          <w:sz w:val="24"/>
          <w:szCs w:val="24"/>
        </w:rPr>
        <w:t>.</w:t>
      </w:r>
    </w:p>
    <w:p w14:paraId="32A96F8B" w14:textId="24108265" w:rsidR="00935036" w:rsidRPr="00ED37A4" w:rsidRDefault="00935036" w:rsidP="00935036">
      <w:pPr>
        <w:rPr>
          <w:rFonts w:cstheme="minorHAnsi"/>
          <w:b/>
          <w:bCs/>
          <w:sz w:val="24"/>
          <w:szCs w:val="24"/>
        </w:rPr>
      </w:pPr>
      <w:r w:rsidRPr="00ED37A4">
        <w:rPr>
          <w:rFonts w:cstheme="minorHAnsi"/>
          <w:b/>
          <w:bCs/>
          <w:sz w:val="24"/>
          <w:szCs w:val="24"/>
        </w:rPr>
        <w:t>APPLICANT INFORMATION</w:t>
      </w:r>
    </w:p>
    <w:p w14:paraId="15BBA999" w14:textId="2B2F70D2" w:rsidR="00935036" w:rsidRPr="00935036" w:rsidRDefault="00935036" w:rsidP="0093503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Last Name ___________________</w:t>
      </w:r>
      <w:r w:rsidR="008539F1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>_____   First Name __________</w:t>
      </w:r>
      <w:r w:rsidR="008539F1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>__________________</w:t>
      </w:r>
    </w:p>
    <w:p w14:paraId="6164C86B" w14:textId="4024A831" w:rsidR="00112567" w:rsidRDefault="00066C58" w:rsidP="00066C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Mailing Address _______________________________________________</w:t>
      </w:r>
      <w:r w:rsidR="008539F1">
        <w:rPr>
          <w:rFonts w:cstheme="minorHAnsi"/>
          <w:sz w:val="24"/>
          <w:szCs w:val="24"/>
        </w:rPr>
        <w:t>______</w:t>
      </w:r>
      <w:r>
        <w:rPr>
          <w:rFonts w:cstheme="minorHAnsi"/>
          <w:sz w:val="24"/>
          <w:szCs w:val="24"/>
        </w:rPr>
        <w:t>___________</w:t>
      </w:r>
    </w:p>
    <w:p w14:paraId="6F8C7F2C" w14:textId="2BEF5C94" w:rsidR="00066C58" w:rsidRDefault="0022765C" w:rsidP="00066C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Telephone Number ______ - ______ - _____________</w:t>
      </w:r>
    </w:p>
    <w:p w14:paraId="1F81A829" w14:textId="78F70ED8" w:rsidR="008539F1" w:rsidRDefault="008539F1" w:rsidP="00066C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Sex _________ Age _________ Date of Birth ___________ Place of Birth ____________</w:t>
      </w:r>
      <w:r w:rsidR="00CD6AA2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_____</w:t>
      </w:r>
    </w:p>
    <w:p w14:paraId="07366433" w14:textId="50702753" w:rsidR="00CD6AA2" w:rsidRDefault="001B5DA4" w:rsidP="00066C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High School _______________________________</w:t>
      </w:r>
    </w:p>
    <w:p w14:paraId="40F292E1" w14:textId="66811D90" w:rsidR="001B5DA4" w:rsidRDefault="001B5DA4" w:rsidP="00066C58">
      <w:pPr>
        <w:rPr>
          <w:rFonts w:cstheme="minorHAnsi"/>
          <w:sz w:val="24"/>
          <w:szCs w:val="24"/>
        </w:rPr>
      </w:pPr>
    </w:p>
    <w:p w14:paraId="04581D58" w14:textId="10FE5A51" w:rsidR="001B5DA4" w:rsidRDefault="001B5DA4" w:rsidP="00066C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Mother’s Name ________________________________ Occupation ______________________</w:t>
      </w:r>
    </w:p>
    <w:p w14:paraId="6D054AB6" w14:textId="214731D4" w:rsidR="001B5DA4" w:rsidRDefault="001A6977" w:rsidP="00066C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Years with Employer ______</w:t>
      </w:r>
    </w:p>
    <w:p w14:paraId="256E11D5" w14:textId="7D58FABD" w:rsidR="001A6977" w:rsidRDefault="001A6977" w:rsidP="001A69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Father’s Name ________________________________ Occupation ______________________</w:t>
      </w:r>
    </w:p>
    <w:p w14:paraId="0AAEEFAD" w14:textId="77777777" w:rsidR="001A6977" w:rsidRPr="00066C58" w:rsidRDefault="001A6977" w:rsidP="001A69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Years with Employer ______</w:t>
      </w:r>
    </w:p>
    <w:p w14:paraId="39E8721A" w14:textId="4C335087" w:rsidR="001A6977" w:rsidRDefault="00641F49" w:rsidP="00066C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list all immediate family members living at home, including parents</w:t>
      </w:r>
    </w:p>
    <w:p w14:paraId="41C34216" w14:textId="79DA717A" w:rsidR="00ED37A4" w:rsidRDefault="00ED37A4" w:rsidP="00066C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Name                                                                            Age</w:t>
      </w:r>
    </w:p>
    <w:p w14:paraId="5CAD5586" w14:textId="7C55E863" w:rsidR="00ED37A4" w:rsidRDefault="00ED37A4" w:rsidP="00066C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          __________</w:t>
      </w:r>
    </w:p>
    <w:p w14:paraId="0A54085C" w14:textId="77777777" w:rsidR="00ED37A4" w:rsidRPr="00066C58" w:rsidRDefault="00ED37A4" w:rsidP="00ED37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          __________</w:t>
      </w:r>
    </w:p>
    <w:p w14:paraId="01DBE8ED" w14:textId="77777777" w:rsidR="00ED37A4" w:rsidRPr="00066C58" w:rsidRDefault="00ED37A4" w:rsidP="00ED37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          __________</w:t>
      </w:r>
    </w:p>
    <w:p w14:paraId="3A4414DC" w14:textId="77777777" w:rsidR="00ED37A4" w:rsidRPr="00066C58" w:rsidRDefault="00ED37A4" w:rsidP="00ED37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          __________</w:t>
      </w:r>
    </w:p>
    <w:p w14:paraId="3274D4E6" w14:textId="77777777" w:rsidR="00ED37A4" w:rsidRPr="00066C58" w:rsidRDefault="00ED37A4" w:rsidP="00ED37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          __________</w:t>
      </w:r>
    </w:p>
    <w:p w14:paraId="7AD324C2" w14:textId="77777777" w:rsidR="00ED37A4" w:rsidRPr="00066C58" w:rsidRDefault="00ED37A4" w:rsidP="00ED37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          __________</w:t>
      </w:r>
    </w:p>
    <w:p w14:paraId="29DFD0A5" w14:textId="3C99207E" w:rsidR="00ED37A4" w:rsidRDefault="009B3192" w:rsidP="00066C58">
      <w:pPr>
        <w:rPr>
          <w:rFonts w:cstheme="minorHAnsi"/>
          <w:b/>
          <w:bCs/>
          <w:sz w:val="24"/>
          <w:szCs w:val="24"/>
        </w:rPr>
      </w:pPr>
      <w:r w:rsidRPr="009B3192">
        <w:rPr>
          <w:rFonts w:cstheme="minorHAnsi"/>
          <w:b/>
          <w:bCs/>
          <w:sz w:val="24"/>
          <w:szCs w:val="24"/>
        </w:rPr>
        <w:lastRenderedPageBreak/>
        <w:t>ACADEMIC</w:t>
      </w:r>
      <w:r>
        <w:rPr>
          <w:rFonts w:cstheme="minorHAnsi"/>
          <w:b/>
          <w:bCs/>
          <w:sz w:val="24"/>
          <w:szCs w:val="24"/>
        </w:rPr>
        <w:t xml:space="preserve"> INFORMATION</w:t>
      </w:r>
    </w:p>
    <w:p w14:paraId="638C5E34" w14:textId="207F5565" w:rsidR="009B3192" w:rsidRDefault="003818DC" w:rsidP="00066C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GPA _________ on a college 4.0 scale </w:t>
      </w:r>
      <w:r w:rsidR="0017286E">
        <w:rPr>
          <w:rFonts w:cstheme="minorHAnsi"/>
          <w:sz w:val="24"/>
          <w:szCs w:val="24"/>
        </w:rPr>
        <w:t xml:space="preserve"> </w:t>
      </w:r>
      <w:r w:rsidR="00BE00D5">
        <w:rPr>
          <w:rFonts w:cstheme="minorHAnsi"/>
          <w:sz w:val="24"/>
          <w:szCs w:val="24"/>
        </w:rPr>
        <w:t xml:space="preserve">     </w:t>
      </w:r>
      <w:r w:rsidR="0017286E">
        <w:rPr>
          <w:rFonts w:cstheme="minorHAnsi"/>
          <w:sz w:val="24"/>
          <w:szCs w:val="24"/>
        </w:rPr>
        <w:t xml:space="preserve"> Ranking GPA</w:t>
      </w:r>
      <w:r w:rsidR="00FA1D17">
        <w:rPr>
          <w:rFonts w:cstheme="minorHAnsi"/>
          <w:sz w:val="24"/>
          <w:szCs w:val="24"/>
        </w:rPr>
        <w:t xml:space="preserve"> __________ (weighted)</w:t>
      </w:r>
    </w:p>
    <w:p w14:paraId="074FCE0F" w14:textId="5D6AAA5A" w:rsidR="00FA1D17" w:rsidRDefault="00DE7805" w:rsidP="00066C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Class Rank ________  out </w:t>
      </w:r>
      <w:r w:rsidR="00EF5D6B">
        <w:rPr>
          <w:rFonts w:cstheme="minorHAnsi"/>
          <w:sz w:val="24"/>
          <w:szCs w:val="24"/>
        </w:rPr>
        <w:t>of _________             Date ranked _______________</w:t>
      </w:r>
    </w:p>
    <w:p w14:paraId="166C81D7" w14:textId="2E246AF2" w:rsidR="00A14E4A" w:rsidRDefault="0047113E" w:rsidP="00066C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PSAT Total ______  ERW _____ MSS_____</w:t>
      </w:r>
    </w:p>
    <w:p w14:paraId="77EF2EE1" w14:textId="1DFDFA28" w:rsidR="0047113E" w:rsidRDefault="0047113E" w:rsidP="00066C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SAT Total _______</w:t>
      </w:r>
      <w:r w:rsidR="00A842E6">
        <w:rPr>
          <w:rFonts w:cstheme="minorHAnsi"/>
          <w:sz w:val="24"/>
          <w:szCs w:val="24"/>
        </w:rPr>
        <w:t xml:space="preserve"> ERW _____ MSS _____</w:t>
      </w:r>
    </w:p>
    <w:p w14:paraId="4A957A07" w14:textId="5979140E" w:rsidR="00A842E6" w:rsidRDefault="00A842E6" w:rsidP="00066C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ACT English _____ Math _____ </w:t>
      </w:r>
      <w:r w:rsidR="00854D50">
        <w:rPr>
          <w:rFonts w:cstheme="minorHAnsi"/>
          <w:sz w:val="24"/>
          <w:szCs w:val="24"/>
        </w:rPr>
        <w:t>Reading _____  Science _____ Composite _____</w:t>
      </w:r>
    </w:p>
    <w:p w14:paraId="3A5E713D" w14:textId="72F184D5" w:rsidR="00854D50" w:rsidRDefault="008608A4" w:rsidP="00066C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High School Graduation Date ________________</w:t>
      </w:r>
    </w:p>
    <w:p w14:paraId="2E7F737B" w14:textId="517DE7DA" w:rsidR="008608A4" w:rsidRDefault="008608A4" w:rsidP="00066C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College</w:t>
      </w:r>
      <w:r w:rsidR="001B7EFB">
        <w:rPr>
          <w:rFonts w:cstheme="minorHAnsi"/>
          <w:sz w:val="24"/>
          <w:szCs w:val="24"/>
        </w:rPr>
        <w:t>, university or trade school</w:t>
      </w:r>
    </w:p>
    <w:p w14:paraId="04A99BB9" w14:textId="73E04866" w:rsidR="001B7EFB" w:rsidRDefault="001B7EFB" w:rsidP="001B7EF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</w:t>
      </w:r>
    </w:p>
    <w:p w14:paraId="6CF59F6E" w14:textId="6FA58F0F" w:rsidR="001B7EFB" w:rsidRDefault="001B7EFB" w:rsidP="001B7EF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</w:t>
      </w:r>
    </w:p>
    <w:p w14:paraId="45C8575E" w14:textId="620246D4" w:rsidR="001B7EFB" w:rsidRDefault="001B7EFB" w:rsidP="001B7EF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</w:t>
      </w:r>
    </w:p>
    <w:p w14:paraId="454AE98C" w14:textId="7CFA32E5" w:rsidR="001B7EFB" w:rsidRDefault="001B7EFB" w:rsidP="001B7E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College Major _________________________________</w:t>
      </w:r>
    </w:p>
    <w:p w14:paraId="26A223F5" w14:textId="77777777" w:rsidR="001B7EFB" w:rsidRDefault="001B7EFB" w:rsidP="001B7EFB">
      <w:pPr>
        <w:rPr>
          <w:rFonts w:cstheme="minorHAnsi"/>
          <w:sz w:val="24"/>
          <w:szCs w:val="24"/>
        </w:rPr>
      </w:pPr>
    </w:p>
    <w:p w14:paraId="25E48C65" w14:textId="3311F848" w:rsidR="00745392" w:rsidRPr="00745392" w:rsidRDefault="009D471B" w:rsidP="001B7EF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LEADERSHIP </w:t>
      </w:r>
      <w:r w:rsidR="00677D62">
        <w:rPr>
          <w:rFonts w:cstheme="minorHAnsi"/>
          <w:b/>
          <w:bCs/>
          <w:sz w:val="24"/>
          <w:szCs w:val="24"/>
        </w:rPr>
        <w:t>ROLES AND / OR AWARDS</w:t>
      </w:r>
    </w:p>
    <w:p w14:paraId="483C9343" w14:textId="63DCA502" w:rsidR="00EF5D6B" w:rsidRDefault="00677D62" w:rsidP="00066C58">
      <w:pPr>
        <w:rPr>
          <w:rFonts w:cstheme="minorHAnsi"/>
          <w:sz w:val="24"/>
          <w:szCs w:val="24"/>
        </w:rPr>
      </w:pPr>
      <w:bookmarkStart w:id="0" w:name="_Hlk162261891"/>
      <w:r>
        <w:rPr>
          <w:rFonts w:cstheme="minorHAnsi"/>
          <w:sz w:val="24"/>
          <w:szCs w:val="24"/>
        </w:rPr>
        <w:t xml:space="preserve">                                             Role / Award                                                                        Year (s)</w:t>
      </w:r>
    </w:p>
    <w:p w14:paraId="474FC76A" w14:textId="3B6DBA49" w:rsidR="00677D62" w:rsidRDefault="00677D62" w:rsidP="00066C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            ____________________</w:t>
      </w:r>
    </w:p>
    <w:p w14:paraId="1B1D27AF" w14:textId="77777777" w:rsidR="00677D62" w:rsidRDefault="00677D62" w:rsidP="00677D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            ____________________</w:t>
      </w:r>
    </w:p>
    <w:p w14:paraId="2AAA5E64" w14:textId="77777777" w:rsidR="00677D62" w:rsidRDefault="00677D62" w:rsidP="00677D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            ____________________</w:t>
      </w:r>
    </w:p>
    <w:p w14:paraId="7F7F8AE4" w14:textId="77777777" w:rsidR="00677D62" w:rsidRDefault="00677D62" w:rsidP="00677D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            ____________________</w:t>
      </w:r>
    </w:p>
    <w:p w14:paraId="37866769" w14:textId="77777777" w:rsidR="00677D62" w:rsidRDefault="00677D62" w:rsidP="00677D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            ____________________</w:t>
      </w:r>
    </w:p>
    <w:bookmarkEnd w:id="0"/>
    <w:p w14:paraId="4F0E5FA5" w14:textId="14C4C647" w:rsidR="00677D62" w:rsidRDefault="00677D62" w:rsidP="00066C58">
      <w:pPr>
        <w:rPr>
          <w:rFonts w:cstheme="minorHAnsi"/>
          <w:b/>
          <w:bCs/>
          <w:sz w:val="24"/>
          <w:szCs w:val="24"/>
        </w:rPr>
      </w:pPr>
      <w:r w:rsidRPr="000A467C">
        <w:rPr>
          <w:rFonts w:cstheme="minorHAnsi"/>
          <w:b/>
          <w:bCs/>
          <w:sz w:val="24"/>
          <w:szCs w:val="24"/>
        </w:rPr>
        <w:t>EXTRACURR</w:t>
      </w:r>
      <w:r w:rsidR="000A467C" w:rsidRPr="000A467C">
        <w:rPr>
          <w:rFonts w:cstheme="minorHAnsi"/>
          <w:b/>
          <w:bCs/>
          <w:sz w:val="24"/>
          <w:szCs w:val="24"/>
        </w:rPr>
        <w:t>ICULAR ACTIVITIES</w:t>
      </w:r>
    </w:p>
    <w:p w14:paraId="5F72F54D" w14:textId="0C090BE6" w:rsidR="000A467C" w:rsidRDefault="000A467C" w:rsidP="000A467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</w:t>
      </w:r>
      <w:r w:rsidR="00BA6128">
        <w:rPr>
          <w:rFonts w:cstheme="minorHAnsi"/>
          <w:sz w:val="24"/>
          <w:szCs w:val="24"/>
        </w:rPr>
        <w:t xml:space="preserve">Activity        </w:t>
      </w:r>
      <w:r>
        <w:rPr>
          <w:rFonts w:cstheme="minorHAnsi"/>
          <w:sz w:val="24"/>
          <w:szCs w:val="24"/>
        </w:rPr>
        <w:t xml:space="preserve">                                                                        Year (s)</w:t>
      </w:r>
    </w:p>
    <w:p w14:paraId="58397D16" w14:textId="77777777" w:rsidR="000A467C" w:rsidRDefault="000A467C" w:rsidP="000A467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            ____________________</w:t>
      </w:r>
    </w:p>
    <w:p w14:paraId="3080A756" w14:textId="77777777" w:rsidR="000A467C" w:rsidRDefault="000A467C" w:rsidP="000A467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            ____________________</w:t>
      </w:r>
    </w:p>
    <w:p w14:paraId="52A048C3" w14:textId="77777777" w:rsidR="000A467C" w:rsidRDefault="000A467C" w:rsidP="000A467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            ____________________</w:t>
      </w:r>
    </w:p>
    <w:p w14:paraId="6A14355B" w14:textId="77777777" w:rsidR="000A467C" w:rsidRDefault="000A467C" w:rsidP="000A467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            ____________________</w:t>
      </w:r>
    </w:p>
    <w:p w14:paraId="244FE011" w14:textId="77777777" w:rsidR="000A467C" w:rsidRDefault="000A467C" w:rsidP="000A467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            ____________________</w:t>
      </w:r>
    </w:p>
    <w:p w14:paraId="7A13AA23" w14:textId="77777777" w:rsidR="000A467C" w:rsidRDefault="000A467C" w:rsidP="00066C58">
      <w:pPr>
        <w:rPr>
          <w:rFonts w:cstheme="minorHAnsi"/>
          <w:b/>
          <w:bCs/>
          <w:sz w:val="24"/>
          <w:szCs w:val="24"/>
        </w:rPr>
      </w:pPr>
    </w:p>
    <w:p w14:paraId="77EF55D1" w14:textId="34492F4B" w:rsidR="00444EED" w:rsidRDefault="00444EED" w:rsidP="00066C5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COMMUNITY / CHURCH ACTIVITIES</w:t>
      </w:r>
    </w:p>
    <w:p w14:paraId="070168C0" w14:textId="4F3D8FB3" w:rsidR="00444EED" w:rsidRDefault="00444EED" w:rsidP="00444EE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</w:t>
      </w:r>
      <w:r w:rsidR="00BA6128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</w:t>
      </w:r>
      <w:r w:rsidR="00BA6128">
        <w:rPr>
          <w:rFonts w:cstheme="minorHAnsi"/>
          <w:sz w:val="24"/>
          <w:szCs w:val="24"/>
        </w:rPr>
        <w:t>Activity</w:t>
      </w:r>
      <w:r>
        <w:rPr>
          <w:rFonts w:cstheme="minorHAnsi"/>
          <w:sz w:val="24"/>
          <w:szCs w:val="24"/>
        </w:rPr>
        <w:t xml:space="preserve">                                                       </w:t>
      </w:r>
      <w:r w:rsidR="00BA6128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                 Year (s)</w:t>
      </w:r>
    </w:p>
    <w:p w14:paraId="5C1C2F77" w14:textId="77777777" w:rsidR="00444EED" w:rsidRDefault="00444EED" w:rsidP="00444EE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            ____________________</w:t>
      </w:r>
    </w:p>
    <w:p w14:paraId="4055DE65" w14:textId="77777777" w:rsidR="00444EED" w:rsidRDefault="00444EED" w:rsidP="00444EE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            ____________________</w:t>
      </w:r>
    </w:p>
    <w:p w14:paraId="39418D54" w14:textId="77777777" w:rsidR="00444EED" w:rsidRDefault="00444EED" w:rsidP="00444EE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            ____________________</w:t>
      </w:r>
    </w:p>
    <w:p w14:paraId="22D791AE" w14:textId="77777777" w:rsidR="00444EED" w:rsidRDefault="00444EED" w:rsidP="00444EE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            ____________________</w:t>
      </w:r>
    </w:p>
    <w:p w14:paraId="42FC8299" w14:textId="77777777" w:rsidR="00444EED" w:rsidRDefault="00444EED" w:rsidP="00444EE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            ____________________</w:t>
      </w:r>
    </w:p>
    <w:p w14:paraId="61973793" w14:textId="09327BEB" w:rsidR="002457A4" w:rsidRPr="002457A4" w:rsidRDefault="002457A4" w:rsidP="002457A4">
      <w:pPr>
        <w:rPr>
          <w:rFonts w:cstheme="minorHAnsi"/>
          <w:b/>
          <w:bCs/>
          <w:sz w:val="24"/>
          <w:szCs w:val="24"/>
        </w:rPr>
      </w:pPr>
      <w:r w:rsidRPr="002457A4">
        <w:rPr>
          <w:rFonts w:cstheme="minorHAnsi"/>
          <w:b/>
          <w:bCs/>
          <w:sz w:val="24"/>
          <w:szCs w:val="24"/>
        </w:rPr>
        <w:t>EMPLOYER</w:t>
      </w:r>
      <w:r>
        <w:rPr>
          <w:rFonts w:cstheme="minorHAnsi"/>
          <w:b/>
          <w:bCs/>
          <w:sz w:val="24"/>
          <w:szCs w:val="24"/>
        </w:rPr>
        <w:t>, IF APPLICABLE</w:t>
      </w:r>
    </w:p>
    <w:p w14:paraId="5DA626D0" w14:textId="71567707" w:rsidR="002457A4" w:rsidRDefault="002457A4" w:rsidP="002457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Employer                                                  Duties                                            Dates</w:t>
      </w:r>
    </w:p>
    <w:p w14:paraId="0648F1C1" w14:textId="10C267E8" w:rsidR="002457A4" w:rsidRDefault="002457A4" w:rsidP="002457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     ______________________________       __________</w:t>
      </w:r>
    </w:p>
    <w:p w14:paraId="2B13B318" w14:textId="77777777" w:rsidR="002457A4" w:rsidRDefault="002457A4" w:rsidP="002457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     ______________________________       __________</w:t>
      </w:r>
    </w:p>
    <w:p w14:paraId="4BF3D121" w14:textId="77777777" w:rsidR="002457A4" w:rsidRDefault="002457A4" w:rsidP="002457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     ______________________________       __________</w:t>
      </w:r>
    </w:p>
    <w:p w14:paraId="262F32E0" w14:textId="77777777" w:rsidR="00504D69" w:rsidRDefault="00504D69" w:rsidP="002457A4">
      <w:pPr>
        <w:rPr>
          <w:rFonts w:cstheme="minorHAnsi"/>
          <w:b/>
          <w:bCs/>
          <w:sz w:val="24"/>
          <w:szCs w:val="24"/>
        </w:rPr>
      </w:pPr>
    </w:p>
    <w:p w14:paraId="0DE0CC69" w14:textId="4DFE0C6B" w:rsidR="002457A4" w:rsidRDefault="00073C45" w:rsidP="002457A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SHORT ANSWER</w:t>
      </w:r>
      <w:r w:rsidR="00504D69">
        <w:rPr>
          <w:rFonts w:cstheme="minorHAnsi"/>
          <w:b/>
          <w:bCs/>
          <w:sz w:val="24"/>
          <w:szCs w:val="24"/>
        </w:rPr>
        <w:t>, 5 sentences</w:t>
      </w:r>
    </w:p>
    <w:p w14:paraId="1656EAE8" w14:textId="77777777" w:rsidR="00504D69" w:rsidRDefault="00504D69" w:rsidP="002457A4">
      <w:pPr>
        <w:rPr>
          <w:rFonts w:cstheme="minorHAnsi"/>
          <w:b/>
          <w:bCs/>
          <w:sz w:val="24"/>
          <w:szCs w:val="24"/>
        </w:rPr>
      </w:pPr>
    </w:p>
    <w:p w14:paraId="3B36D49A" w14:textId="0029294C" w:rsidR="00073C45" w:rsidRPr="00504D69" w:rsidRDefault="00073C45" w:rsidP="002457A4">
      <w:pPr>
        <w:rPr>
          <w:rFonts w:cstheme="minorHAnsi"/>
          <w:sz w:val="24"/>
          <w:szCs w:val="24"/>
        </w:rPr>
      </w:pPr>
      <w:r w:rsidRPr="00504D69">
        <w:rPr>
          <w:rFonts w:cstheme="minorHAnsi"/>
          <w:sz w:val="24"/>
          <w:szCs w:val="24"/>
        </w:rPr>
        <w:t xml:space="preserve">What career path will you be taking and </w:t>
      </w:r>
      <w:r w:rsidR="00504D69" w:rsidRPr="00504D69">
        <w:rPr>
          <w:rFonts w:cstheme="minorHAnsi"/>
          <w:sz w:val="24"/>
          <w:szCs w:val="24"/>
        </w:rPr>
        <w:t xml:space="preserve">why did you choose it? </w:t>
      </w:r>
    </w:p>
    <w:p w14:paraId="1E38A78B" w14:textId="251B7095" w:rsidR="00504D69" w:rsidRPr="00504D69" w:rsidRDefault="00504D69" w:rsidP="002457A4">
      <w:pPr>
        <w:rPr>
          <w:rFonts w:cstheme="minorHAnsi"/>
          <w:sz w:val="24"/>
          <w:szCs w:val="24"/>
        </w:rPr>
      </w:pPr>
      <w:bookmarkStart w:id="1" w:name="_Hlk162262063"/>
      <w:r w:rsidRPr="00504D69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p w14:paraId="54733DBB" w14:textId="77777777" w:rsidR="00504D69" w:rsidRDefault="00504D69" w:rsidP="00444EED">
      <w:pPr>
        <w:rPr>
          <w:rFonts w:cstheme="minorHAnsi"/>
          <w:sz w:val="24"/>
          <w:szCs w:val="24"/>
        </w:rPr>
      </w:pPr>
    </w:p>
    <w:p w14:paraId="37520BB0" w14:textId="1F7E89A5" w:rsidR="002457A4" w:rsidRPr="00504D69" w:rsidRDefault="00504D69" w:rsidP="00444EED">
      <w:pPr>
        <w:rPr>
          <w:rFonts w:cstheme="minorHAnsi"/>
          <w:sz w:val="24"/>
          <w:szCs w:val="24"/>
        </w:rPr>
      </w:pPr>
      <w:r w:rsidRPr="00504D69">
        <w:rPr>
          <w:rFonts w:cstheme="minorHAnsi"/>
          <w:sz w:val="24"/>
          <w:szCs w:val="24"/>
        </w:rPr>
        <w:t>Why should you be the recipient of this $500 scholarship?</w:t>
      </w:r>
    </w:p>
    <w:p w14:paraId="658B8DF2" w14:textId="77777777" w:rsidR="00504D69" w:rsidRDefault="00504D69" w:rsidP="00504D69">
      <w:pPr>
        <w:rPr>
          <w:rFonts w:cstheme="minorHAnsi"/>
          <w:sz w:val="24"/>
          <w:szCs w:val="24"/>
        </w:rPr>
      </w:pPr>
      <w:r w:rsidRPr="00504D69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DD975F" w14:textId="595A5D43" w:rsidR="00504D69" w:rsidRDefault="008A2934" w:rsidP="00504D69">
      <w:pPr>
        <w:rPr>
          <w:rFonts w:cstheme="minorHAnsi"/>
          <w:b/>
          <w:bCs/>
          <w:sz w:val="24"/>
          <w:szCs w:val="24"/>
        </w:rPr>
      </w:pPr>
      <w:r w:rsidRPr="008A2934">
        <w:rPr>
          <w:rFonts w:cstheme="minorHAnsi"/>
          <w:b/>
          <w:bCs/>
          <w:sz w:val="24"/>
          <w:szCs w:val="24"/>
        </w:rPr>
        <w:lastRenderedPageBreak/>
        <w:t>ESSAY</w:t>
      </w:r>
    </w:p>
    <w:p w14:paraId="1917F80D" w14:textId="5F16717B" w:rsidR="008A2934" w:rsidRDefault="008A2934" w:rsidP="00504D6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essay should be hand written and should cover only one page (front only).</w:t>
      </w:r>
      <w:r w:rsidR="001A2BFD">
        <w:rPr>
          <w:rFonts w:cstheme="minorHAnsi"/>
          <w:sz w:val="24"/>
          <w:szCs w:val="24"/>
        </w:rPr>
        <w:t xml:space="preserve"> Please use a separate piece of notebook paper. </w:t>
      </w:r>
    </w:p>
    <w:p w14:paraId="1E86877E" w14:textId="196494FF" w:rsidR="00AB396E" w:rsidRPr="008A2934" w:rsidRDefault="00AB396E" w:rsidP="00504D6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Question:  </w:t>
      </w:r>
      <w:r w:rsidR="00C70A7D">
        <w:rPr>
          <w:rFonts w:cstheme="minorHAnsi"/>
          <w:sz w:val="24"/>
          <w:szCs w:val="24"/>
        </w:rPr>
        <w:t>Nursing</w:t>
      </w:r>
      <w:r w:rsidR="008453D9">
        <w:rPr>
          <w:rFonts w:cstheme="minorHAnsi"/>
          <w:sz w:val="24"/>
          <w:szCs w:val="24"/>
        </w:rPr>
        <w:t xml:space="preserve"> and </w:t>
      </w:r>
      <w:r w:rsidR="008F56A7">
        <w:rPr>
          <w:rFonts w:cstheme="minorHAnsi"/>
          <w:sz w:val="24"/>
          <w:szCs w:val="24"/>
        </w:rPr>
        <w:t xml:space="preserve">working as a first responder or funeral director can be very challenging at times.  </w:t>
      </w:r>
      <w:r w:rsidR="008453D9">
        <w:rPr>
          <w:rFonts w:cstheme="minorHAnsi"/>
          <w:sz w:val="24"/>
          <w:szCs w:val="24"/>
        </w:rPr>
        <w:t xml:space="preserve">Why do you think you will be successful and how do you plan on coping with the challenges? </w:t>
      </w:r>
    </w:p>
    <w:p w14:paraId="7A8DCD0B" w14:textId="77777777" w:rsidR="00504D69" w:rsidRPr="002457A4" w:rsidRDefault="00504D69" w:rsidP="00444EED">
      <w:pPr>
        <w:rPr>
          <w:rFonts w:cstheme="minorHAnsi"/>
          <w:b/>
          <w:bCs/>
          <w:sz w:val="24"/>
          <w:szCs w:val="24"/>
        </w:rPr>
      </w:pPr>
    </w:p>
    <w:p w14:paraId="2D5A948B" w14:textId="77777777" w:rsidR="00444EED" w:rsidRPr="000A467C" w:rsidRDefault="00444EED" w:rsidP="00066C58">
      <w:pPr>
        <w:rPr>
          <w:rFonts w:cstheme="minorHAnsi"/>
          <w:b/>
          <w:bCs/>
          <w:sz w:val="24"/>
          <w:szCs w:val="24"/>
        </w:rPr>
      </w:pPr>
    </w:p>
    <w:p w14:paraId="11A5C8EA" w14:textId="77777777" w:rsidR="009A5625" w:rsidRDefault="009A5625" w:rsidP="00455BB8">
      <w:pPr>
        <w:jc w:val="center"/>
      </w:pPr>
    </w:p>
    <w:sectPr w:rsidR="009A562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9C408" w14:textId="77777777" w:rsidR="00ED37A4" w:rsidRDefault="00ED37A4" w:rsidP="00ED37A4">
      <w:pPr>
        <w:spacing w:after="0" w:line="240" w:lineRule="auto"/>
      </w:pPr>
      <w:r>
        <w:separator/>
      </w:r>
    </w:p>
  </w:endnote>
  <w:endnote w:type="continuationSeparator" w:id="0">
    <w:p w14:paraId="49B927FA" w14:textId="77777777" w:rsidR="00ED37A4" w:rsidRDefault="00ED37A4" w:rsidP="00ED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35CB0" w14:textId="77777777" w:rsidR="00ED37A4" w:rsidRDefault="00ED37A4" w:rsidP="00ED37A4">
      <w:pPr>
        <w:spacing w:after="0" w:line="240" w:lineRule="auto"/>
      </w:pPr>
      <w:r>
        <w:separator/>
      </w:r>
    </w:p>
  </w:footnote>
  <w:footnote w:type="continuationSeparator" w:id="0">
    <w:p w14:paraId="40999823" w14:textId="77777777" w:rsidR="00ED37A4" w:rsidRDefault="00ED37A4" w:rsidP="00ED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EF190" w14:textId="3248D710" w:rsidR="00ED37A4" w:rsidRPr="00C3357D" w:rsidRDefault="00ED37A4" w:rsidP="00ED37A4">
    <w:pPr>
      <w:jc w:val="center"/>
      <w:rPr>
        <w:rFonts w:cstheme="minorHAnsi"/>
        <w:sz w:val="28"/>
        <w:szCs w:val="28"/>
      </w:rPr>
    </w:pPr>
    <w:r w:rsidRPr="00C3357D">
      <w:rPr>
        <w:rFonts w:cstheme="minorHAnsi"/>
        <w:sz w:val="28"/>
        <w:szCs w:val="28"/>
      </w:rPr>
      <w:t>FAYETTE MEMORIAL FUNERAL HOME SCHOLARSHIP APPLICATION</w:t>
    </w:r>
    <w:r w:rsidR="00C233C7">
      <w:rPr>
        <w:rFonts w:cstheme="minorHAnsi"/>
        <w:sz w:val="28"/>
        <w:szCs w:val="28"/>
      </w:rPr>
      <w:t xml:space="preserve"> - $500</w:t>
    </w:r>
  </w:p>
  <w:p w14:paraId="2BF62EB2" w14:textId="77777777" w:rsidR="00ED37A4" w:rsidRDefault="00ED3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54567"/>
    <w:multiLevelType w:val="hybridMultilevel"/>
    <w:tmpl w:val="A9DE463E"/>
    <w:lvl w:ilvl="0" w:tplc="85102758">
      <w:start w:val="9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042A6"/>
    <w:multiLevelType w:val="hybridMultilevel"/>
    <w:tmpl w:val="DD327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7722E"/>
    <w:multiLevelType w:val="hybridMultilevel"/>
    <w:tmpl w:val="CCD6CCDE"/>
    <w:lvl w:ilvl="0" w:tplc="4C1ADC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615418">
    <w:abstractNumId w:val="2"/>
  </w:num>
  <w:num w:numId="2" w16cid:durableId="1560047361">
    <w:abstractNumId w:val="0"/>
  </w:num>
  <w:num w:numId="3" w16cid:durableId="2071344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6F"/>
    <w:rsid w:val="00066C58"/>
    <w:rsid w:val="00073C45"/>
    <w:rsid w:val="000A467C"/>
    <w:rsid w:val="00112567"/>
    <w:rsid w:val="0012066F"/>
    <w:rsid w:val="0017286E"/>
    <w:rsid w:val="001A2BFD"/>
    <w:rsid w:val="001A30D4"/>
    <w:rsid w:val="001A6977"/>
    <w:rsid w:val="001B0488"/>
    <w:rsid w:val="001B5DA4"/>
    <w:rsid w:val="001B7EFB"/>
    <w:rsid w:val="00200D04"/>
    <w:rsid w:val="0022765C"/>
    <w:rsid w:val="002457A4"/>
    <w:rsid w:val="003068B4"/>
    <w:rsid w:val="003818DC"/>
    <w:rsid w:val="00442031"/>
    <w:rsid w:val="00444EED"/>
    <w:rsid w:val="004550DD"/>
    <w:rsid w:val="00455BB8"/>
    <w:rsid w:val="0047113E"/>
    <w:rsid w:val="004D4BD7"/>
    <w:rsid w:val="00504D69"/>
    <w:rsid w:val="005250B7"/>
    <w:rsid w:val="005816CB"/>
    <w:rsid w:val="00641F49"/>
    <w:rsid w:val="00645134"/>
    <w:rsid w:val="00677D62"/>
    <w:rsid w:val="006A307E"/>
    <w:rsid w:val="0073635A"/>
    <w:rsid w:val="00745392"/>
    <w:rsid w:val="00770C7C"/>
    <w:rsid w:val="008453D9"/>
    <w:rsid w:val="008539F1"/>
    <w:rsid w:val="00854D50"/>
    <w:rsid w:val="008608A4"/>
    <w:rsid w:val="008A2934"/>
    <w:rsid w:val="008F56A7"/>
    <w:rsid w:val="00903A99"/>
    <w:rsid w:val="00935036"/>
    <w:rsid w:val="00971C62"/>
    <w:rsid w:val="009A5625"/>
    <w:rsid w:val="009B3192"/>
    <w:rsid w:val="009D471B"/>
    <w:rsid w:val="009D6959"/>
    <w:rsid w:val="00A004DD"/>
    <w:rsid w:val="00A14E4A"/>
    <w:rsid w:val="00A61065"/>
    <w:rsid w:val="00A842E6"/>
    <w:rsid w:val="00AB396E"/>
    <w:rsid w:val="00BA6128"/>
    <w:rsid w:val="00BA79C5"/>
    <w:rsid w:val="00BE00D5"/>
    <w:rsid w:val="00C22C1C"/>
    <w:rsid w:val="00C233C7"/>
    <w:rsid w:val="00C3357D"/>
    <w:rsid w:val="00C70A7D"/>
    <w:rsid w:val="00CD6AA2"/>
    <w:rsid w:val="00DD29AA"/>
    <w:rsid w:val="00DE7805"/>
    <w:rsid w:val="00ED37A4"/>
    <w:rsid w:val="00EE1711"/>
    <w:rsid w:val="00EF5D6B"/>
    <w:rsid w:val="00FA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E59E9"/>
  <w15:chartTrackingRefBased/>
  <w15:docId w15:val="{CFB2D8B0-5509-4300-A2DC-E29EA158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5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3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7A4"/>
  </w:style>
  <w:style w:type="paragraph" w:styleId="Footer">
    <w:name w:val="footer"/>
    <w:basedOn w:val="Normal"/>
    <w:link w:val="FooterChar"/>
    <w:uiPriority w:val="99"/>
    <w:unhideWhenUsed/>
    <w:rsid w:val="00ED3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9FD0-6428-4108-95A0-8D1E653B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884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Bernshausen</dc:creator>
  <cp:keywords/>
  <dc:description/>
  <cp:lastModifiedBy>Jennifer Bernshausen</cp:lastModifiedBy>
  <cp:revision>6</cp:revision>
  <cp:lastPrinted>2024-03-25T17:33:00Z</cp:lastPrinted>
  <dcterms:created xsi:type="dcterms:W3CDTF">2025-02-24T16:31:00Z</dcterms:created>
  <dcterms:modified xsi:type="dcterms:W3CDTF">2025-02-24T16:37:00Z</dcterms:modified>
</cp:coreProperties>
</file>