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54513" w:rsidRDefault="00C36479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5th Grade Student Supply List </w:t>
      </w:r>
    </w:p>
    <w:p w14:paraId="00000002" w14:textId="77777777" w:rsidR="00A54513" w:rsidRDefault="00C36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(for use in all classes):</w:t>
      </w:r>
    </w:p>
    <w:p w14:paraId="00000003" w14:textId="77777777" w:rsidR="00A54513" w:rsidRDefault="00C3647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2 ½ or </w:t>
      </w:r>
      <w:proofErr w:type="gramStart"/>
      <w:r>
        <w:rPr>
          <w:sz w:val="24"/>
          <w:szCs w:val="24"/>
        </w:rPr>
        <w:t>3 inch</w:t>
      </w:r>
      <w:proofErr w:type="gramEnd"/>
      <w:r>
        <w:rPr>
          <w:sz w:val="24"/>
          <w:szCs w:val="24"/>
        </w:rPr>
        <w:t xml:space="preserve"> binder for all classes</w:t>
      </w:r>
    </w:p>
    <w:p w14:paraId="00000004" w14:textId="77777777" w:rsidR="00A54513" w:rsidRDefault="00C3647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5 subject dividers</w:t>
      </w:r>
    </w:p>
    <w:p w14:paraId="00000005" w14:textId="77777777" w:rsidR="00A54513" w:rsidRDefault="00C3647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Pencils #2 and erasers *if you bring mechanical pencils - you are responsible for your own replacement lead</w:t>
      </w:r>
    </w:p>
    <w:p w14:paraId="00000006" w14:textId="77777777" w:rsidR="00A54513" w:rsidRDefault="00C3647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Lined paper </w:t>
      </w:r>
    </w:p>
    <w:p w14:paraId="00000007" w14:textId="77777777" w:rsidR="00A54513" w:rsidRDefault="00C3647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Headphones/earbuds - (cheap ones)</w:t>
      </w:r>
    </w:p>
    <w:p w14:paraId="00000008" w14:textId="77777777" w:rsidR="00A54513" w:rsidRDefault="00C3647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Markers or Colored pencils</w:t>
      </w:r>
    </w:p>
    <w:p w14:paraId="00000009" w14:textId="77777777" w:rsidR="00A54513" w:rsidRDefault="00C3647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Highlighters</w:t>
      </w:r>
    </w:p>
    <w:p w14:paraId="0000000A" w14:textId="77777777" w:rsidR="00A54513" w:rsidRDefault="00C3647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Pronged, Pocket Folder (for data and/or handouts)</w:t>
      </w:r>
    </w:p>
    <w:p w14:paraId="0000000B" w14:textId="77777777" w:rsidR="00A54513" w:rsidRDefault="00C36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Math:</w:t>
      </w:r>
    </w:p>
    <w:p w14:paraId="0000000C" w14:textId="77777777" w:rsidR="00A54513" w:rsidRDefault="00C3647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Math Composition Notebook </w:t>
      </w:r>
    </w:p>
    <w:p w14:paraId="0000000D" w14:textId="77777777" w:rsidR="00A54513" w:rsidRDefault="00C3647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Pack of Index Cards (100 count)</w:t>
      </w:r>
    </w:p>
    <w:p w14:paraId="0000000E" w14:textId="77777777" w:rsidR="00A54513" w:rsidRDefault="00C36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ELA/Social Studies:</w:t>
      </w:r>
    </w:p>
    <w:p w14:paraId="0000000F" w14:textId="77777777" w:rsidR="00A54513" w:rsidRDefault="00C3647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Composition Notebook </w:t>
      </w:r>
    </w:p>
    <w:p w14:paraId="00000010" w14:textId="77777777" w:rsidR="00A54513" w:rsidRDefault="00C3647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Pack of Index Cards (100 </w:t>
      </w:r>
      <w:r>
        <w:rPr>
          <w:sz w:val="24"/>
          <w:szCs w:val="24"/>
        </w:rPr>
        <w:t>count)</w:t>
      </w:r>
    </w:p>
    <w:p w14:paraId="00000011" w14:textId="77777777" w:rsidR="00A54513" w:rsidRDefault="00C364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Science: </w:t>
      </w:r>
    </w:p>
    <w:p w14:paraId="00000012" w14:textId="77777777" w:rsidR="00A54513" w:rsidRDefault="00C3647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Red ball point pens (10 pack) *</w:t>
      </w:r>
    </w:p>
    <w:p w14:paraId="00000013" w14:textId="77777777" w:rsidR="00A54513" w:rsidRDefault="00C3647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Blue ball point pens (10 Pack) *</w:t>
      </w:r>
    </w:p>
    <w:p w14:paraId="00000014" w14:textId="77777777" w:rsidR="00A54513" w:rsidRDefault="00C3647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2 Marble Journals - sewn in type - </w:t>
      </w:r>
      <w:r>
        <w:rPr>
          <w:b/>
          <w:sz w:val="24"/>
          <w:szCs w:val="24"/>
        </w:rPr>
        <w:t>NO</w:t>
      </w:r>
      <w:r>
        <w:rPr>
          <w:sz w:val="24"/>
          <w:szCs w:val="24"/>
        </w:rPr>
        <w:t xml:space="preserve"> spiral notebooks</w:t>
      </w:r>
    </w:p>
    <w:p w14:paraId="00000015" w14:textId="77777777" w:rsidR="00A54513" w:rsidRDefault="00A54513">
      <w:pPr>
        <w:ind w:left="720"/>
        <w:rPr>
          <w:sz w:val="24"/>
          <w:szCs w:val="24"/>
        </w:rPr>
      </w:pPr>
    </w:p>
    <w:p w14:paraId="00000016" w14:textId="77777777" w:rsidR="00A54513" w:rsidRDefault="00C36479">
      <w:pPr>
        <w:ind w:left="720"/>
        <w:rPr>
          <w:sz w:val="24"/>
          <w:szCs w:val="24"/>
        </w:rPr>
      </w:pPr>
      <w:r>
        <w:rPr>
          <w:sz w:val="24"/>
          <w:szCs w:val="24"/>
        </w:rPr>
        <w:t>* Red and Blue pens will be used throughout the year to annotate reading passages for notes</w:t>
      </w:r>
    </w:p>
    <w:p w14:paraId="00000017" w14:textId="77777777" w:rsidR="00A54513" w:rsidRDefault="00A54513">
      <w:pPr>
        <w:ind w:left="720"/>
        <w:rPr>
          <w:sz w:val="24"/>
          <w:szCs w:val="24"/>
        </w:rPr>
      </w:pPr>
    </w:p>
    <w:p w14:paraId="00000018" w14:textId="77777777" w:rsidR="00A54513" w:rsidRDefault="00C36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Homeroom Teacher Wish/Don</w:t>
      </w:r>
      <w:r>
        <w:rPr>
          <w:b/>
          <w:sz w:val="24"/>
          <w:szCs w:val="24"/>
        </w:rPr>
        <w:t>ation List:</w:t>
      </w:r>
    </w:p>
    <w:p w14:paraId="00000019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Tissues (Kleenex)</w:t>
      </w:r>
    </w:p>
    <w:p w14:paraId="0000001A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Paper towels</w:t>
      </w:r>
    </w:p>
    <w:p w14:paraId="0000001B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Dry erase markers</w:t>
      </w:r>
    </w:p>
    <w:p w14:paraId="0000001C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#2 pencils</w:t>
      </w:r>
    </w:p>
    <w:p w14:paraId="0000001D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Disinfecting Clorox wipes</w:t>
      </w:r>
    </w:p>
    <w:p w14:paraId="0000001E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Cap erasers (for pencils)</w:t>
      </w:r>
    </w:p>
    <w:p w14:paraId="0000001F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Hand Sanitizer</w:t>
      </w:r>
    </w:p>
    <w:p w14:paraId="00000020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Ziplock Bags</w:t>
      </w:r>
    </w:p>
    <w:p w14:paraId="00000021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Lysol spray </w:t>
      </w:r>
    </w:p>
    <w:p w14:paraId="00000022" w14:textId="77777777" w:rsidR="00A54513" w:rsidRDefault="00C3647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Assorted hard candy for Class Rewards (No Chocolate/Peanuts)</w:t>
      </w:r>
      <w:r>
        <w:br w:type="page"/>
      </w:r>
    </w:p>
    <w:p w14:paraId="00000023" w14:textId="77777777" w:rsidR="00A54513" w:rsidRDefault="00C36479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lastRenderedPageBreak/>
        <w:t>6th Grade Supply List</w:t>
      </w:r>
    </w:p>
    <w:p w14:paraId="00000024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composition books (no rings) (For ELA)</w:t>
      </w:r>
    </w:p>
    <w:p w14:paraId="00000025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(1) - 5 subject notebook with pockets (for Math) Try to stay away from five star - pages fall out easily</w:t>
      </w:r>
    </w:p>
    <w:p w14:paraId="00000026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(2) - 1 subject notebook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( for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Science and Social Studies)</w:t>
      </w:r>
    </w:p>
    <w:p w14:paraId="00000027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College ruled notebook paper</w:t>
      </w:r>
    </w:p>
    <w:p w14:paraId="00000028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Graph paper</w:t>
      </w:r>
    </w:p>
    <w:p w14:paraId="00000029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Hand held </w:t>
      </w:r>
      <w:r>
        <w:rPr>
          <w:rFonts w:ascii="Comic Sans MS" w:eastAsia="Comic Sans MS" w:hAnsi="Comic Sans MS" w:cs="Comic Sans MS"/>
          <w:sz w:val="24"/>
          <w:szCs w:val="24"/>
        </w:rPr>
        <w:t xml:space="preserve">pencil sharpener </w:t>
      </w:r>
    </w:p>
    <w:p w14:paraId="0000002A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Pencils (need to have daily)</w:t>
      </w:r>
    </w:p>
    <w:p w14:paraId="0000002B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Large pink eraser</w:t>
      </w:r>
    </w:p>
    <w:p w14:paraId="0000002C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highlighter</w:t>
      </w:r>
    </w:p>
    <w:p w14:paraId="0000002D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Color pencils</w:t>
      </w:r>
    </w:p>
    <w:p w14:paraId="0000002E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Colored pens</w:t>
      </w:r>
    </w:p>
    <w:p w14:paraId="0000002F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2 two pocket folders</w:t>
      </w:r>
    </w:p>
    <w:p w14:paraId="00000030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Pencil pouch (clear please and no boxes)</w:t>
      </w:r>
    </w:p>
    <w:p w14:paraId="00000031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Scissors</w:t>
      </w:r>
    </w:p>
    <w:p w14:paraId="00000032" w14:textId="77777777" w:rsidR="00A54513" w:rsidRDefault="00C36479">
      <w:pPr>
        <w:numPr>
          <w:ilvl w:val="0"/>
          <w:numId w:val="7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Glue (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Elmers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or glue stick)  </w:t>
      </w:r>
    </w:p>
    <w:p w14:paraId="00000033" w14:textId="77777777" w:rsidR="00A54513" w:rsidRDefault="00A54513">
      <w:pPr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00000034" w14:textId="77777777" w:rsidR="00A54513" w:rsidRDefault="00C36479">
      <w:pPr>
        <w:ind w:left="72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Wish list</w:t>
      </w:r>
    </w:p>
    <w:p w14:paraId="00000035" w14:textId="77777777" w:rsidR="00A54513" w:rsidRDefault="00C36479">
      <w:pPr>
        <w:numPr>
          <w:ilvl w:val="0"/>
          <w:numId w:val="10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Clorox Wipes</w:t>
      </w:r>
    </w:p>
    <w:p w14:paraId="00000036" w14:textId="77777777" w:rsidR="00A54513" w:rsidRDefault="00C36479">
      <w:pPr>
        <w:numPr>
          <w:ilvl w:val="0"/>
          <w:numId w:val="10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Kleenex</w:t>
      </w:r>
    </w:p>
    <w:p w14:paraId="00000037" w14:textId="77777777" w:rsidR="00A54513" w:rsidRDefault="00C36479">
      <w:pPr>
        <w:numPr>
          <w:ilvl w:val="0"/>
          <w:numId w:val="10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Unopened candy for rewards</w:t>
      </w:r>
    </w:p>
    <w:p w14:paraId="00000038" w14:textId="77777777" w:rsidR="00A54513" w:rsidRDefault="00C36479">
      <w:pPr>
        <w:numPr>
          <w:ilvl w:val="0"/>
          <w:numId w:val="10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Chart paper</w:t>
      </w:r>
    </w:p>
    <w:p w14:paraId="00000039" w14:textId="77777777" w:rsidR="00A54513" w:rsidRDefault="00C36479">
      <w:pPr>
        <w:numPr>
          <w:ilvl w:val="0"/>
          <w:numId w:val="10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Lysol spray</w:t>
      </w:r>
    </w:p>
    <w:p w14:paraId="0000003A" w14:textId="77777777" w:rsidR="00A54513" w:rsidRDefault="00C36479">
      <w:pPr>
        <w:numPr>
          <w:ilvl w:val="0"/>
          <w:numId w:val="10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Copy Paper</w:t>
      </w:r>
      <w:r>
        <w:br w:type="page"/>
      </w:r>
    </w:p>
    <w:p w14:paraId="0000003B" w14:textId="77777777" w:rsidR="00A54513" w:rsidRDefault="00C36479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lastRenderedPageBreak/>
        <w:t>7th Grade GREENWOOD 2025-2026</w:t>
      </w:r>
    </w:p>
    <w:p w14:paraId="0000003C" w14:textId="77777777" w:rsidR="00A54513" w:rsidRDefault="00C36479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 Supply List</w:t>
      </w:r>
    </w:p>
    <w:p w14:paraId="0000003D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3-ring binder (ELA)</w:t>
      </w:r>
    </w:p>
    <w:p w14:paraId="0000003E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3-subject OR 5-subject notebook w/folders - sturdy cover (Math use only)</w:t>
      </w:r>
    </w:p>
    <w:p w14:paraId="0000003F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Dry erase markers (Turn in to Math teacher - dark col</w:t>
      </w:r>
      <w:r>
        <w:rPr>
          <w:rFonts w:ascii="Comic Sans MS" w:eastAsia="Comic Sans MS" w:hAnsi="Comic Sans MS" w:cs="Comic Sans MS"/>
          <w:sz w:val="24"/>
          <w:szCs w:val="24"/>
        </w:rPr>
        <w:t>ors)</w:t>
      </w:r>
    </w:p>
    <w:p w14:paraId="00000040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2 Folders with pockets and brads/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prongs  (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ELA and Science-one for each subject)</w:t>
      </w:r>
    </w:p>
    <w:p w14:paraId="00000041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3-4 colored pens (Math and ELA for notes)</w:t>
      </w:r>
    </w:p>
    <w:p w14:paraId="00000042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Blue or Black pens (ELA)</w:t>
      </w:r>
    </w:p>
    <w:p w14:paraId="00000043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Colored pencils (all subjects)</w:t>
      </w:r>
    </w:p>
    <w:p w14:paraId="00000044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Personal pencil sharpener</w:t>
      </w:r>
    </w:p>
    <w:p w14:paraId="00000045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Pencils</w:t>
      </w:r>
    </w:p>
    <w:p w14:paraId="00000046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Highlighters</w:t>
      </w:r>
    </w:p>
    <w:p w14:paraId="00000047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Ruler</w:t>
      </w:r>
    </w:p>
    <w:p w14:paraId="00000048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Loose leaf paper (all subjects)</w:t>
      </w:r>
    </w:p>
    <w:p w14:paraId="00000049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Wired Earbuds - NO AIRPODS</w:t>
      </w:r>
    </w:p>
    <w:p w14:paraId="0000004A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Optional:  Planner for students to keep up with homework and important dates.</w:t>
      </w:r>
    </w:p>
    <w:p w14:paraId="0000004B" w14:textId="77777777" w:rsidR="00A54513" w:rsidRDefault="00A5451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4C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Homeroom Classroom Donations</w:t>
      </w:r>
    </w:p>
    <w:p w14:paraId="0000004D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Loose leaf paper</w:t>
      </w:r>
    </w:p>
    <w:p w14:paraId="0000004E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Pre-Sharpened Pencils</w:t>
      </w:r>
    </w:p>
    <w:p w14:paraId="0000004F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Clorox Wipes</w:t>
      </w:r>
    </w:p>
    <w:p w14:paraId="00000050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Disinfectant spray</w:t>
      </w:r>
    </w:p>
    <w:p w14:paraId="00000051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2 boxes of tissues</w:t>
      </w:r>
    </w:p>
    <w:p w14:paraId="00000052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Paper towels</w:t>
      </w:r>
    </w:p>
    <w:p w14:paraId="00000053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Hand sanitizer</w:t>
      </w:r>
    </w:p>
    <w:p w14:paraId="00000054" w14:textId="77777777" w:rsidR="00A54513" w:rsidRDefault="00A5451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5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Wishlist for ELA and Math</w:t>
      </w:r>
    </w:p>
    <w:p w14:paraId="00000056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Candy for learning game rewards</w:t>
      </w:r>
    </w:p>
    <w:p w14:paraId="00000057" w14:textId="77777777" w:rsidR="00A54513" w:rsidRDefault="00C36479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Dry erase boards - personal size</w:t>
      </w:r>
    </w:p>
    <w:p w14:paraId="00000058" w14:textId="77777777" w:rsidR="00A54513" w:rsidRDefault="00A5451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9" w14:textId="77777777" w:rsidR="00A54513" w:rsidRDefault="00A5451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5A" w14:textId="77777777" w:rsidR="00A54513" w:rsidRDefault="00A54513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5B" w14:textId="77777777" w:rsidR="00A54513" w:rsidRDefault="00C36479">
      <w:pPr>
        <w:jc w:val="center"/>
        <w:rPr>
          <w:rFonts w:ascii="Love Ya Like A Sister" w:eastAsia="Love Ya Like A Sister" w:hAnsi="Love Ya Like A Sister" w:cs="Love Ya Like A Sister"/>
          <w:b/>
          <w:sz w:val="40"/>
          <w:szCs w:val="40"/>
        </w:rPr>
      </w:pPr>
      <w:r>
        <w:rPr>
          <w:rFonts w:ascii="Love Ya Like A Sister" w:eastAsia="Love Ya Like A Sister" w:hAnsi="Love Ya Like A Sister" w:cs="Love Ya Like A Sister"/>
          <w:b/>
          <w:sz w:val="40"/>
          <w:szCs w:val="40"/>
        </w:rPr>
        <w:lastRenderedPageBreak/>
        <w:t>8th Grade Supply List</w:t>
      </w:r>
    </w:p>
    <w:p w14:paraId="0000005C" w14:textId="77777777" w:rsidR="00A54513" w:rsidRDefault="00C36479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All Classes</w:t>
      </w:r>
    </w:p>
    <w:p w14:paraId="0000005D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>2</w:t>
      </w:r>
      <w:proofErr w:type="gramStart"/>
      <w:r>
        <w:rPr>
          <w:rFonts w:ascii="Love Ya Like A Sister" w:eastAsia="Love Ya Like A Sister" w:hAnsi="Love Ya Like A Sister" w:cs="Love Ya Like A Sister"/>
          <w:sz w:val="28"/>
          <w:szCs w:val="28"/>
        </w:rPr>
        <w:t>” ”</w:t>
      </w:r>
      <w:proofErr w:type="gramEnd"/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 Binder (ELA, Science)</w:t>
      </w:r>
    </w:p>
    <w:p w14:paraId="0000005E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>1 ½” Binder (math only)</w:t>
      </w:r>
    </w:p>
    <w:p w14:paraId="0000005F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b/>
          <w:sz w:val="28"/>
          <w:szCs w:val="28"/>
          <w:u w:val="single"/>
        </w:rPr>
        <w:t>Several</w:t>
      </w: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 Packs of </w:t>
      </w:r>
      <w:proofErr w:type="gramStart"/>
      <w:r>
        <w:rPr>
          <w:rFonts w:ascii="Love Ya Like A Sister" w:eastAsia="Love Ya Like A Sister" w:hAnsi="Love Ya Like A Sister" w:cs="Love Ya Like A Sister"/>
          <w:sz w:val="28"/>
          <w:szCs w:val="28"/>
        </w:rPr>
        <w:t>Loose leaf</w:t>
      </w:r>
      <w:proofErr w:type="gramEnd"/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 notebook paper</w:t>
      </w:r>
    </w:p>
    <w:p w14:paraId="00000060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Crayons or colored pencils </w:t>
      </w:r>
      <w:r>
        <w:rPr>
          <w:rFonts w:ascii="Love Ya Like A Sister" w:eastAsia="Love Ya Like A Sister" w:hAnsi="Love Ya Like A Sister" w:cs="Love Ya Like A Sister"/>
          <w:b/>
          <w:sz w:val="28"/>
          <w:szCs w:val="28"/>
          <w:u w:val="single"/>
        </w:rPr>
        <w:t>(no markers, please!)</w:t>
      </w: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 </w:t>
      </w:r>
    </w:p>
    <w:p w14:paraId="00000061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proofErr w:type="gramStart"/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Pencils </w:t>
      </w:r>
      <w:r>
        <w:rPr>
          <w:rFonts w:ascii="Love Ya Like A Sister" w:eastAsia="Love Ya Like A Sister" w:hAnsi="Love Ya Like A Sister" w:cs="Love Ya Like A Sister"/>
          <w:b/>
          <w:sz w:val="28"/>
          <w:szCs w:val="28"/>
          <w:u w:val="single"/>
        </w:rPr>
        <w:t xml:space="preserve"> (</w:t>
      </w:r>
      <w:proofErr w:type="gramEnd"/>
      <w:r>
        <w:rPr>
          <w:rFonts w:ascii="Love Ya Like A Sister" w:eastAsia="Love Ya Like A Sister" w:hAnsi="Love Ya Like A Sister" w:cs="Love Ya Like A Sister"/>
          <w:b/>
          <w:sz w:val="28"/>
          <w:szCs w:val="28"/>
          <w:u w:val="single"/>
        </w:rPr>
        <w:t>if using lead pencils, please purchase extra lead)</w:t>
      </w:r>
    </w:p>
    <w:p w14:paraId="00000062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Highlighters </w:t>
      </w:r>
    </w:p>
    <w:p w14:paraId="00000063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pens (no neon colors please) </w:t>
      </w:r>
    </w:p>
    <w:p w14:paraId="00000064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b/>
          <w:sz w:val="28"/>
          <w:szCs w:val="28"/>
          <w:u w:val="single"/>
        </w:rPr>
        <w:t xml:space="preserve">Wired </w:t>
      </w:r>
      <w:proofErr w:type="gramStart"/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Earbuds  </w:t>
      </w:r>
      <w:r>
        <w:rPr>
          <w:rFonts w:ascii="Love Ya Like A Sister" w:eastAsia="Love Ya Like A Sister" w:hAnsi="Love Ya Like A Sister" w:cs="Love Ya Like A Sister"/>
          <w:b/>
          <w:sz w:val="28"/>
          <w:szCs w:val="28"/>
          <w:u w:val="single"/>
        </w:rPr>
        <w:t>(</w:t>
      </w:r>
      <w:proofErr w:type="gramEnd"/>
      <w:r>
        <w:rPr>
          <w:rFonts w:ascii="Love Ya Like A Sister" w:eastAsia="Love Ya Like A Sister" w:hAnsi="Love Ya Like A Sister" w:cs="Love Ya Like A Sister"/>
          <w:b/>
          <w:sz w:val="28"/>
          <w:szCs w:val="28"/>
          <w:u w:val="single"/>
        </w:rPr>
        <w:t>NO AIRPODS)</w:t>
      </w:r>
    </w:p>
    <w:p w14:paraId="00000065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>Eraser Pencil tops/erasers</w:t>
      </w:r>
    </w:p>
    <w:p w14:paraId="00000066" w14:textId="77777777" w:rsidR="00A54513" w:rsidRDefault="00C36479">
      <w:pPr>
        <w:numPr>
          <w:ilvl w:val="0"/>
          <w:numId w:val="14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>Pencil box/pouch</w:t>
      </w:r>
    </w:p>
    <w:p w14:paraId="00000067" w14:textId="77777777" w:rsidR="00A54513" w:rsidRDefault="00A54513"/>
    <w:p w14:paraId="00000068" w14:textId="77777777" w:rsidR="00A54513" w:rsidRDefault="00C36479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ELA/Math</w:t>
      </w:r>
    </w:p>
    <w:p w14:paraId="00000069" w14:textId="77777777" w:rsidR="00A54513" w:rsidRDefault="00C36479">
      <w:pPr>
        <w:numPr>
          <w:ilvl w:val="0"/>
          <w:numId w:val="12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>Scissors (ELA)</w:t>
      </w:r>
    </w:p>
    <w:p w14:paraId="0000006A" w14:textId="77777777" w:rsidR="00A54513" w:rsidRDefault="00C36479">
      <w:pPr>
        <w:numPr>
          <w:ilvl w:val="0"/>
          <w:numId w:val="3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>Glue</w:t>
      </w: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 Sticks (ELA)</w:t>
      </w:r>
    </w:p>
    <w:p w14:paraId="0000006B" w14:textId="77777777" w:rsidR="00A54513" w:rsidRDefault="00C36479">
      <w:pPr>
        <w:numPr>
          <w:ilvl w:val="0"/>
          <w:numId w:val="3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>5 Tab dividers for binder (ELA)</w:t>
      </w:r>
    </w:p>
    <w:p w14:paraId="0000006C" w14:textId="77777777" w:rsidR="00A54513" w:rsidRDefault="00C36479">
      <w:pPr>
        <w:numPr>
          <w:ilvl w:val="0"/>
          <w:numId w:val="3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2 </w:t>
      </w:r>
      <w:proofErr w:type="gramStart"/>
      <w:r>
        <w:rPr>
          <w:rFonts w:ascii="Love Ya Like A Sister" w:eastAsia="Love Ya Like A Sister" w:hAnsi="Love Ya Like A Sister" w:cs="Love Ya Like A Sister"/>
          <w:sz w:val="28"/>
          <w:szCs w:val="28"/>
        </w:rPr>
        <w:t>packs  of</w:t>
      </w:r>
      <w:proofErr w:type="gramEnd"/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 sheet protectors (ELA and math)</w:t>
      </w:r>
    </w:p>
    <w:p w14:paraId="0000006D" w14:textId="77777777" w:rsidR="00A54513" w:rsidRDefault="00C36479">
      <w:pPr>
        <w:numPr>
          <w:ilvl w:val="0"/>
          <w:numId w:val="3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2 pocket </w:t>
      </w:r>
      <w:proofErr w:type="gramStart"/>
      <w:r>
        <w:rPr>
          <w:rFonts w:ascii="Love Ya Like A Sister" w:eastAsia="Love Ya Like A Sister" w:hAnsi="Love Ya Like A Sister" w:cs="Love Ya Like A Sister"/>
          <w:sz w:val="28"/>
          <w:szCs w:val="28"/>
        </w:rPr>
        <w:t>folder  (</w:t>
      </w:r>
      <w:proofErr w:type="gramEnd"/>
      <w:r>
        <w:rPr>
          <w:rFonts w:ascii="Love Ya Like A Sister" w:eastAsia="Love Ya Like A Sister" w:hAnsi="Love Ya Like A Sister" w:cs="Love Ya Like A Sister"/>
          <w:sz w:val="28"/>
          <w:szCs w:val="28"/>
        </w:rPr>
        <w:t>math)</w:t>
      </w:r>
    </w:p>
    <w:p w14:paraId="0000006E" w14:textId="77777777" w:rsidR="00A54513" w:rsidRDefault="00A54513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6F" w14:textId="77777777" w:rsidR="00A54513" w:rsidRDefault="00C36479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Social Studies/Science</w:t>
      </w:r>
    </w:p>
    <w:p w14:paraId="00000070" w14:textId="77777777" w:rsidR="00A54513" w:rsidRDefault="00C36479">
      <w:pPr>
        <w:numPr>
          <w:ilvl w:val="0"/>
          <w:numId w:val="1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proofErr w:type="gramStart"/>
      <w:r>
        <w:rPr>
          <w:rFonts w:ascii="Love Ya Like A Sister" w:eastAsia="Love Ya Like A Sister" w:hAnsi="Love Ya Like A Sister" w:cs="Love Ya Like A Sister"/>
          <w:sz w:val="28"/>
          <w:szCs w:val="28"/>
        </w:rPr>
        <w:t>3  marble</w:t>
      </w:r>
      <w:proofErr w:type="gramEnd"/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 journals (no spiral spring type)</w:t>
      </w:r>
    </w:p>
    <w:p w14:paraId="00000071" w14:textId="77777777" w:rsidR="00A54513" w:rsidRDefault="00C36479">
      <w:pPr>
        <w:numPr>
          <w:ilvl w:val="0"/>
          <w:numId w:val="1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>1 pack of red ball point pens</w:t>
      </w:r>
    </w:p>
    <w:p w14:paraId="00000072" w14:textId="77777777" w:rsidR="00A54513" w:rsidRDefault="00C36479">
      <w:pPr>
        <w:numPr>
          <w:ilvl w:val="0"/>
          <w:numId w:val="1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>1 pack of blue ball point pens</w:t>
      </w:r>
    </w:p>
    <w:p w14:paraId="00000073" w14:textId="77777777" w:rsidR="00A54513" w:rsidRDefault="00C36479">
      <w:pPr>
        <w:spacing w:before="240"/>
        <w:rPr>
          <w:rFonts w:ascii="Love Ya Like A Sister" w:eastAsia="Love Ya Like A Sister" w:hAnsi="Love Ya Like A Sister" w:cs="Love Ya Like A Sister"/>
          <w:b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b/>
          <w:sz w:val="28"/>
          <w:szCs w:val="28"/>
        </w:rPr>
        <w:t>Teacher Wish List</w:t>
      </w:r>
    </w:p>
    <w:p w14:paraId="00000074" w14:textId="77777777" w:rsidR="00A54513" w:rsidRDefault="00C36479">
      <w:pPr>
        <w:numPr>
          <w:ilvl w:val="0"/>
          <w:numId w:val="2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Tissues   * Clorox Wipes    *Paper </w:t>
      </w:r>
      <w:proofErr w:type="gramStart"/>
      <w:r>
        <w:rPr>
          <w:rFonts w:ascii="Love Ya Like A Sister" w:eastAsia="Love Ya Like A Sister" w:hAnsi="Love Ya Like A Sister" w:cs="Love Ya Like A Sister"/>
          <w:sz w:val="28"/>
          <w:szCs w:val="28"/>
        </w:rPr>
        <w:t>towels  *</w:t>
      </w:r>
      <w:proofErr w:type="gramEnd"/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Hand sanitizer  *band-aids </w:t>
      </w:r>
    </w:p>
    <w:p w14:paraId="00000075" w14:textId="77777777" w:rsidR="00A54513" w:rsidRDefault="00C36479">
      <w:pPr>
        <w:numPr>
          <w:ilvl w:val="0"/>
          <w:numId w:val="2"/>
        </w:numPr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rPr>
          <w:rFonts w:ascii="Love Ya Like A Sister" w:eastAsia="Love Ya Like A Sister" w:hAnsi="Love Ya Like A Sister" w:cs="Love Ya Like A Sister"/>
          <w:sz w:val="28"/>
          <w:szCs w:val="28"/>
        </w:rPr>
        <w:t xml:space="preserve"> *pencils   * Loose leaf paper    *Individually Wrapped Candy (for Rewards)</w:t>
      </w:r>
      <w:r>
        <w:br w:type="page"/>
      </w:r>
    </w:p>
    <w:p w14:paraId="00000076" w14:textId="77777777" w:rsidR="00A54513" w:rsidRDefault="00C36479">
      <w:pPr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TECHNOLOGY/STEM</w:t>
      </w:r>
    </w:p>
    <w:p w14:paraId="00000077" w14:textId="77777777" w:rsidR="00A54513" w:rsidRDefault="00C36479">
      <w:pPr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(6th-8th Grades)</w:t>
      </w:r>
    </w:p>
    <w:p w14:paraId="00000078" w14:textId="77777777" w:rsidR="00A54513" w:rsidRDefault="00A54513">
      <w:pPr>
        <w:jc w:val="center"/>
        <w:rPr>
          <w:rFonts w:ascii="Roboto" w:eastAsia="Roboto" w:hAnsi="Roboto" w:cs="Roboto"/>
          <w:b/>
          <w:sz w:val="28"/>
          <w:szCs w:val="28"/>
        </w:rPr>
      </w:pPr>
    </w:p>
    <w:p w14:paraId="00000079" w14:textId="77777777" w:rsidR="00A54513" w:rsidRDefault="00C36479">
      <w:pPr>
        <w:numPr>
          <w:ilvl w:val="0"/>
          <w:numId w:val="8"/>
        </w:num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Pencils</w:t>
      </w:r>
    </w:p>
    <w:p w14:paraId="0000007A" w14:textId="77777777" w:rsidR="00A54513" w:rsidRDefault="00C36479">
      <w:pPr>
        <w:numPr>
          <w:ilvl w:val="0"/>
          <w:numId w:val="8"/>
        </w:num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Binder with paper or composition book</w:t>
      </w:r>
    </w:p>
    <w:p w14:paraId="0000007B" w14:textId="77777777" w:rsidR="00A54513" w:rsidRDefault="00C36479">
      <w:pPr>
        <w:numPr>
          <w:ilvl w:val="0"/>
          <w:numId w:val="8"/>
        </w:num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colored pencils</w:t>
      </w:r>
    </w:p>
    <w:p w14:paraId="0000007C" w14:textId="77777777" w:rsidR="00A54513" w:rsidRDefault="00C36479">
      <w:pPr>
        <w:numPr>
          <w:ilvl w:val="0"/>
          <w:numId w:val="8"/>
        </w:numPr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Other materials may be required for some projects</w:t>
      </w:r>
    </w:p>
    <w:p w14:paraId="0000007D" w14:textId="77777777" w:rsidR="00A54513" w:rsidRDefault="00C36479">
      <w:pPr>
        <w:spacing w:before="240"/>
        <w:ind w:left="720"/>
        <w:rPr>
          <w:rFonts w:ascii="Love Ya Like A Sister" w:eastAsia="Love Ya Like A Sister" w:hAnsi="Love Ya Like A Sister" w:cs="Love Ya Like A Sister"/>
          <w:sz w:val="28"/>
          <w:szCs w:val="28"/>
        </w:rPr>
      </w:pPr>
      <w:r>
        <w:br w:type="page"/>
      </w:r>
    </w:p>
    <w:p w14:paraId="0000007E" w14:textId="77777777" w:rsidR="00A54513" w:rsidRDefault="00C3647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Band Student Supply List:</w:t>
      </w:r>
    </w:p>
    <w:p w14:paraId="0000007F" w14:textId="77777777" w:rsidR="00A54513" w:rsidRDefault="00C36479">
      <w:pPr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Pocket folder without brads, preferably plastic</w:t>
      </w:r>
    </w:p>
    <w:p w14:paraId="00000080" w14:textId="77777777" w:rsidR="00A54513" w:rsidRDefault="00C36479">
      <w:pPr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Extra No. 2 pencils</w:t>
      </w:r>
    </w:p>
    <w:p w14:paraId="00000081" w14:textId="77777777" w:rsidR="00A54513" w:rsidRDefault="00C36479">
      <w:pPr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Box of tissues</w:t>
      </w:r>
    </w:p>
    <w:p w14:paraId="00000082" w14:textId="77777777" w:rsidR="00A54513" w:rsidRDefault="00C36479">
      <w:pPr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One container of Disinfecting Wipes</w:t>
      </w:r>
    </w:p>
    <w:p w14:paraId="00000083" w14:textId="77777777" w:rsidR="00A54513" w:rsidRDefault="00C36479">
      <w:pPr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One bottle of Hand Sanitizer</w:t>
      </w:r>
    </w:p>
    <w:p w14:paraId="00000084" w14:textId="77777777" w:rsidR="00A54513" w:rsidRDefault="00C36479">
      <w:pPr>
        <w:numPr>
          <w:ilvl w:val="0"/>
          <w:numId w:val="4"/>
        </w:numPr>
        <w:ind w:left="360"/>
        <w:rPr>
          <w:sz w:val="24"/>
          <w:szCs w:val="24"/>
        </w:rPr>
      </w:pPr>
      <w:r>
        <w:rPr>
          <w:i/>
          <w:sz w:val="24"/>
          <w:szCs w:val="24"/>
        </w:rPr>
        <w:t>Instrument specific:</w:t>
      </w:r>
      <w:r>
        <w:rPr>
          <w:sz w:val="24"/>
          <w:szCs w:val="24"/>
        </w:rPr>
        <w:t xml:space="preserve"> cork grease, valve oil, reeds, polishing cloth, etc.</w:t>
      </w:r>
    </w:p>
    <w:p w14:paraId="00000085" w14:textId="77777777" w:rsidR="00A54513" w:rsidRDefault="00A54513">
      <w:pPr>
        <w:rPr>
          <w:sz w:val="24"/>
          <w:szCs w:val="24"/>
        </w:rPr>
      </w:pPr>
    </w:p>
    <w:p w14:paraId="00000086" w14:textId="77777777" w:rsidR="00A54513" w:rsidRDefault="00A54513">
      <w:pPr>
        <w:rPr>
          <w:sz w:val="24"/>
          <w:szCs w:val="24"/>
        </w:rPr>
      </w:pPr>
    </w:p>
    <w:p w14:paraId="00000087" w14:textId="77777777" w:rsidR="00A54513" w:rsidRDefault="00C36479">
      <w:pPr>
        <w:rPr>
          <w:sz w:val="24"/>
          <w:szCs w:val="24"/>
        </w:rPr>
      </w:pPr>
      <w:r>
        <w:rPr>
          <w:sz w:val="24"/>
          <w:szCs w:val="24"/>
          <w:u w:val="single"/>
        </w:rPr>
        <w:t>Choir Student Supply List:</w:t>
      </w:r>
    </w:p>
    <w:p w14:paraId="00000088" w14:textId="77777777" w:rsidR="00A54513" w:rsidRDefault="00C36479">
      <w:pPr>
        <w:numPr>
          <w:ilvl w:val="0"/>
          <w:numId w:val="1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Box of tissues</w:t>
      </w:r>
    </w:p>
    <w:p w14:paraId="00000089" w14:textId="77777777" w:rsidR="00A54513" w:rsidRDefault="00C36479">
      <w:pPr>
        <w:numPr>
          <w:ilvl w:val="0"/>
          <w:numId w:val="1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List of the top 3 favorite songs</w:t>
      </w:r>
    </w:p>
    <w:p w14:paraId="0000008A" w14:textId="77777777" w:rsidR="00A54513" w:rsidRDefault="00C36479">
      <w:pPr>
        <w:numPr>
          <w:ilvl w:val="0"/>
          <w:numId w:val="1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One container of Disinfecting Wipes</w:t>
      </w:r>
    </w:p>
    <w:p w14:paraId="0000008B" w14:textId="77777777" w:rsidR="00A54513" w:rsidRDefault="00C36479">
      <w:pPr>
        <w:numPr>
          <w:ilvl w:val="0"/>
          <w:numId w:val="1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One bottle of Hand Sanitizer</w:t>
      </w:r>
    </w:p>
    <w:p w14:paraId="0000008C" w14:textId="77777777" w:rsidR="00A54513" w:rsidRDefault="00A54513">
      <w:pPr>
        <w:rPr>
          <w:sz w:val="24"/>
          <w:szCs w:val="24"/>
        </w:rPr>
      </w:pPr>
    </w:p>
    <w:p w14:paraId="0000008D" w14:textId="77777777" w:rsidR="00A54513" w:rsidRDefault="00A54513">
      <w:pPr>
        <w:rPr>
          <w:sz w:val="24"/>
          <w:szCs w:val="24"/>
        </w:rPr>
      </w:pPr>
    </w:p>
    <w:p w14:paraId="0000008E" w14:textId="77777777" w:rsidR="00A54513" w:rsidRDefault="00C36479">
      <w:pPr>
        <w:rPr>
          <w:sz w:val="24"/>
          <w:szCs w:val="24"/>
        </w:rPr>
      </w:pPr>
      <w:r>
        <w:rPr>
          <w:sz w:val="24"/>
          <w:szCs w:val="24"/>
          <w:u w:val="single"/>
        </w:rPr>
        <w:t>General Music Student Supply List:</w:t>
      </w:r>
    </w:p>
    <w:p w14:paraId="0000008F" w14:textId="77777777" w:rsidR="00A54513" w:rsidRDefault="00C36479">
      <w:pPr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Box</w:t>
      </w:r>
      <w:r>
        <w:rPr>
          <w:sz w:val="24"/>
          <w:szCs w:val="24"/>
        </w:rPr>
        <w:t xml:space="preserve"> of tissues</w:t>
      </w:r>
    </w:p>
    <w:p w14:paraId="00000090" w14:textId="77777777" w:rsidR="00A54513" w:rsidRDefault="00C36479">
      <w:pPr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One container of disinfecting wipes</w:t>
      </w:r>
    </w:p>
    <w:p w14:paraId="00000091" w14:textId="77777777" w:rsidR="00A54513" w:rsidRDefault="00C36479">
      <w:pPr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One bottle of Hand Sanitizer</w:t>
      </w:r>
    </w:p>
    <w:p w14:paraId="00000092" w14:textId="77777777" w:rsidR="00A54513" w:rsidRDefault="00C36479">
      <w:pPr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Extra No. 2 Pencils</w:t>
      </w:r>
    </w:p>
    <w:p w14:paraId="00000093" w14:textId="77777777" w:rsidR="00A54513" w:rsidRDefault="00A54513">
      <w:pPr>
        <w:spacing w:before="240"/>
        <w:rPr>
          <w:rFonts w:ascii="Love Ya Like A Sister" w:eastAsia="Love Ya Like A Sister" w:hAnsi="Love Ya Like A Sister" w:cs="Love Ya Like A Sister"/>
          <w:sz w:val="28"/>
          <w:szCs w:val="28"/>
        </w:rPr>
      </w:pPr>
    </w:p>
    <w:sectPr w:rsidR="00A545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ve Ya Like A Sister">
    <w:charset w:val="00"/>
    <w:family w:val="auto"/>
    <w:pitch w:val="default"/>
  </w:font>
  <w:font w:name="Robot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3615"/>
    <w:multiLevelType w:val="multilevel"/>
    <w:tmpl w:val="0FA23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B25B33"/>
    <w:multiLevelType w:val="multilevel"/>
    <w:tmpl w:val="0A70D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A90ECA"/>
    <w:multiLevelType w:val="multilevel"/>
    <w:tmpl w:val="2EE4581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7B05CE"/>
    <w:multiLevelType w:val="multilevel"/>
    <w:tmpl w:val="E40432C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185ED1"/>
    <w:multiLevelType w:val="multilevel"/>
    <w:tmpl w:val="91E47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6755DC"/>
    <w:multiLevelType w:val="multilevel"/>
    <w:tmpl w:val="1FBE2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9875A1"/>
    <w:multiLevelType w:val="multilevel"/>
    <w:tmpl w:val="CC7E7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4B06AE"/>
    <w:multiLevelType w:val="multilevel"/>
    <w:tmpl w:val="C8ECB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5B0517"/>
    <w:multiLevelType w:val="multilevel"/>
    <w:tmpl w:val="FDC4D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9A6D77"/>
    <w:multiLevelType w:val="multilevel"/>
    <w:tmpl w:val="84449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D96407"/>
    <w:multiLevelType w:val="multilevel"/>
    <w:tmpl w:val="3E20C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3D501A"/>
    <w:multiLevelType w:val="multilevel"/>
    <w:tmpl w:val="771AC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002236"/>
    <w:multiLevelType w:val="multilevel"/>
    <w:tmpl w:val="35F8D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8755CC"/>
    <w:multiLevelType w:val="multilevel"/>
    <w:tmpl w:val="8A8A5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13"/>
    <w:rsid w:val="00A54513"/>
    <w:rsid w:val="00C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1545B-E5B5-4739-9F07-8CB6BB2C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Sue Sullivan</dc:creator>
  <cp:lastModifiedBy>Brenda Sue Sullivan</cp:lastModifiedBy>
  <cp:revision>2</cp:revision>
  <dcterms:created xsi:type="dcterms:W3CDTF">2025-08-04T12:54:00Z</dcterms:created>
  <dcterms:modified xsi:type="dcterms:W3CDTF">2025-08-04T12:54:00Z</dcterms:modified>
</cp:coreProperties>
</file>